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11" w:rsidRDefault="004B7B16">
      <w:bookmarkStart w:id="0" w:name="_GoBack"/>
      <w:bookmarkEnd w:id="0"/>
      <w:r>
        <w:t>Smoking</w:t>
      </w:r>
    </w:p>
    <w:p w:rsidR="004B7B16" w:rsidRDefault="004B7B16"/>
    <w:p w:rsidR="004B7B16" w:rsidRDefault="004B7B16">
      <w:r>
        <w:t>List some harmful chemicals found in cigarettes:</w:t>
      </w:r>
    </w:p>
    <w:p w:rsidR="004B7B16" w:rsidRDefault="004B7B16"/>
    <w:p w:rsidR="004B7B16" w:rsidRDefault="004B7B16">
      <w:r>
        <w:t>…………………………………………….</w:t>
      </w:r>
    </w:p>
    <w:p w:rsidR="004B7B16" w:rsidRDefault="004B7B16"/>
    <w:p w:rsidR="004B7B16" w:rsidRDefault="004B7B16">
      <w:r>
        <w:t>…………………………………………….</w:t>
      </w:r>
    </w:p>
    <w:p w:rsidR="004B7B16" w:rsidRDefault="004B7B16"/>
    <w:p w:rsidR="004B7B16" w:rsidRDefault="004B7B16">
      <w:r>
        <w:t>……………………………………………</w:t>
      </w:r>
    </w:p>
    <w:p w:rsidR="004B7B16" w:rsidRDefault="004B7B16"/>
    <w:p w:rsidR="004B7B16" w:rsidRDefault="004B7B16">
      <w:r>
        <w:t>What is a “carcinogen”?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/>
    <w:p w:rsidR="004B7B16" w:rsidRDefault="004B7B16">
      <w:r>
        <w:t>Describe the effect of smoking on the lungs – what do they look like?</w:t>
      </w:r>
    </w:p>
    <w:p w:rsidR="004B7B16" w:rsidRDefault="004B7B16"/>
    <w:p w:rsidR="004B7B16" w:rsidRDefault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>
      <w:r>
        <w:t>Draw a cell with cilia.  How do these usually keep the lung clean?</w:t>
      </w:r>
    </w:p>
    <w:p w:rsidR="004B7B16" w:rsidRDefault="004B7B16"/>
    <w:p w:rsidR="004B7B16" w:rsidRDefault="004B7B16"/>
    <w:p w:rsidR="004B7B16" w:rsidRDefault="004B7B16"/>
    <w:p w:rsidR="004B7B16" w:rsidRDefault="004B7B16"/>
    <w:p w:rsidR="004B7B16" w:rsidRDefault="004B7B16"/>
    <w:p w:rsidR="004B7B16" w:rsidRDefault="004B7B16">
      <w:r>
        <w:t>What happens to the cilia if you smoke?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/>
    <w:p w:rsidR="004B7B16" w:rsidRDefault="004B7B16">
      <w:r>
        <w:t>How do the following chemicals affect the lungs?</w:t>
      </w:r>
    </w:p>
    <w:p w:rsidR="004B7B16" w:rsidRDefault="004B7B16"/>
    <w:p w:rsidR="004B7B16" w:rsidRDefault="004B7B16">
      <w:r>
        <w:t>Carbon monoxide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>
      <w:r>
        <w:t>Tar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>
      <w:r>
        <w:t>Nicotine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>
      <w:r>
        <w:t>What are the following diseases which could be caused by smoking?</w:t>
      </w:r>
    </w:p>
    <w:p w:rsidR="004B7B16" w:rsidRDefault="004B7B16"/>
    <w:p w:rsidR="004B7B16" w:rsidRDefault="004B7B16">
      <w:r>
        <w:t>Bronchitis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>
      <w:r>
        <w:lastRenderedPageBreak/>
        <w:t>Emphysema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>
      <w:r>
        <w:t>Lung cancer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>
      <w:r>
        <w:t>Why do people find it hard to stop smoking?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>
      <w:r>
        <w:t>Why are pregnant women advised to stop smoking?</w:t>
      </w:r>
    </w:p>
    <w:p w:rsidR="004B7B16" w:rsidRDefault="004B7B16"/>
    <w:p w:rsidR="004B7B16" w:rsidRDefault="004B7B16" w:rsidP="004B7B16">
      <w:r>
        <w:t>……………………………………………………………………………………………….</w:t>
      </w:r>
    </w:p>
    <w:p w:rsidR="004B7B16" w:rsidRDefault="004B7B16"/>
    <w:p w:rsidR="004B7B16" w:rsidRDefault="004B7B16">
      <w:r>
        <w:t>Smoking and heart disease:</w:t>
      </w:r>
    </w:p>
    <w:p w:rsidR="004B7B16" w:rsidRDefault="004B7B16"/>
    <w:p w:rsidR="004B7B16" w:rsidRDefault="004B7B16">
      <w:r>
        <w:t>Smoking is linked with ………………………………………</w:t>
      </w:r>
    </w:p>
    <w:p w:rsidR="004B7B16" w:rsidRDefault="004B7B16">
      <w:r>
        <w:t>This is where the lining of arteries becomes thickened with ……………………….</w:t>
      </w:r>
    </w:p>
    <w:p w:rsidR="004B7B16" w:rsidRDefault="004B7B16">
      <w:r>
        <w:t>……………………………</w:t>
      </w:r>
    </w:p>
    <w:p w:rsidR="004B7B16" w:rsidRDefault="004B7B16">
      <w:r>
        <w:t xml:space="preserve">Nicotine raises blood ……………………… and makes blood …………………….. </w:t>
      </w:r>
      <w:proofErr w:type="gramStart"/>
      <w:r>
        <w:t>more</w:t>
      </w:r>
      <w:proofErr w:type="gramEnd"/>
      <w:r>
        <w:t xml:space="preserve"> likely to form.</w:t>
      </w:r>
    </w:p>
    <w:p w:rsidR="004B7B16" w:rsidRDefault="004B7B16">
      <w:r>
        <w:t>These can result in the ………………………..arteries which supply the heart becoming blocked.</w:t>
      </w:r>
    </w:p>
    <w:p w:rsidR="004B7B16" w:rsidRDefault="004B7B16">
      <w:r>
        <w:t xml:space="preserve">If the heart muscle cannot receive </w:t>
      </w:r>
      <w:proofErr w:type="gramStart"/>
      <w:r>
        <w:t>enough  …</w:t>
      </w:r>
      <w:proofErr w:type="gramEnd"/>
      <w:r>
        <w:t>………………………. it will ………………….</w:t>
      </w:r>
    </w:p>
    <w:p w:rsidR="004B7B16" w:rsidRDefault="004B7B16">
      <w:r>
        <w:t>This causes a ………………………    ………………………</w:t>
      </w:r>
    </w:p>
    <w:sectPr w:rsidR="004B7B16" w:rsidSect="00A932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9"/>
    <w:rsid w:val="001B4111"/>
    <w:rsid w:val="00246F14"/>
    <w:rsid w:val="004B7B16"/>
    <w:rsid w:val="00A70E69"/>
    <w:rsid w:val="00A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395568-C4FF-4DFA-88E9-63F751E3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Chestnutt</dc:creator>
  <cp:lastModifiedBy>Spolem</cp:lastModifiedBy>
  <cp:revision>2</cp:revision>
  <cp:lastPrinted>2015-11-23T11:09:00Z</cp:lastPrinted>
  <dcterms:created xsi:type="dcterms:W3CDTF">2015-11-23T19:04:00Z</dcterms:created>
  <dcterms:modified xsi:type="dcterms:W3CDTF">2015-11-23T19:04:00Z</dcterms:modified>
</cp:coreProperties>
</file>