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81C9B" w:rsidTr="00481C9B">
        <w:tc>
          <w:tcPr>
            <w:tcW w:w="4621" w:type="dxa"/>
          </w:tcPr>
          <w:p w:rsidR="00481C9B" w:rsidRDefault="00481C9B"/>
          <w:p w:rsidR="00481C9B" w:rsidRDefault="00481C9B"/>
          <w:p w:rsidR="00481C9B" w:rsidRPr="00F021CA" w:rsidRDefault="00FD7B85">
            <w:pPr>
              <w:rPr>
                <w:sz w:val="40"/>
                <w:szCs w:val="40"/>
              </w:rPr>
            </w:pPr>
            <w:r w:rsidRPr="00FD7B85">
              <w:rPr>
                <w:sz w:val="40"/>
                <w:szCs w:val="40"/>
              </w:rPr>
              <w:t>If particles are packed closely together so they cannot move around they form</w:t>
            </w:r>
            <w:r>
              <w:rPr>
                <w:sz w:val="40"/>
                <w:szCs w:val="40"/>
              </w:rPr>
              <w:t>........</w:t>
            </w:r>
          </w:p>
          <w:p w:rsidR="00481C9B" w:rsidRDefault="00481C9B"/>
          <w:p w:rsidR="003458B9" w:rsidRDefault="003458B9"/>
        </w:tc>
        <w:tc>
          <w:tcPr>
            <w:tcW w:w="4621" w:type="dxa"/>
          </w:tcPr>
          <w:p w:rsidR="00481C9B" w:rsidRDefault="00481C9B"/>
          <w:p w:rsidR="00FD7B85" w:rsidRDefault="00FD7B85"/>
          <w:p w:rsidR="00FD7B85" w:rsidRPr="00FD7B85" w:rsidRDefault="00FD7B85" w:rsidP="00FD7B85">
            <w:pPr>
              <w:rPr>
                <w:sz w:val="40"/>
                <w:szCs w:val="40"/>
              </w:rPr>
            </w:pPr>
            <w:r w:rsidRPr="00FD7B85">
              <w:rPr>
                <w:sz w:val="40"/>
                <w:szCs w:val="40"/>
              </w:rPr>
              <w:t>Which state of matter contains particles that are far apart?</w:t>
            </w:r>
          </w:p>
          <w:p w:rsidR="00FD7B85" w:rsidRDefault="00FD7B85"/>
        </w:tc>
      </w:tr>
      <w:tr w:rsidR="00FD7B85" w:rsidTr="00F021CA">
        <w:tc>
          <w:tcPr>
            <w:tcW w:w="4621" w:type="dxa"/>
            <w:tcBorders>
              <w:bottom w:val="single" w:sz="4" w:space="0" w:color="auto"/>
            </w:tcBorders>
          </w:tcPr>
          <w:p w:rsidR="00FD7B85" w:rsidRDefault="00FD7B85">
            <w:r>
              <w:rPr>
                <w:noProof/>
                <w:lang w:eastAsia="en-GB"/>
              </w:rPr>
              <w:pict>
                <v:oval id="_x0000_s1032" style="position:absolute;margin-left:13.65pt;margin-top:11.75pt;width:25.9pt;height:25.2pt;z-index:251665408;mso-position-horizontal-relative:text;mso-position-vertical-relative:text"/>
              </w:pict>
            </w:r>
          </w:p>
          <w:p w:rsidR="00FD7B85" w:rsidRDefault="00FD7B85">
            <w:r>
              <w:rPr>
                <w:noProof/>
                <w:lang w:eastAsia="en-GB"/>
              </w:rPr>
              <w:pict>
                <v:oval id="_x0000_s1034" style="position:absolute;margin-left:94.8pt;margin-top:-.55pt;width:25.9pt;height:25.2pt;z-index:251667456"/>
              </w:pict>
            </w:r>
            <w:r>
              <w:rPr>
                <w:noProof/>
                <w:lang w:eastAsia="en-GB"/>
              </w:rPr>
              <w:pict>
                <v:oval id="_x0000_s1033" style="position:absolute;margin-left:176.2pt;margin-top:-.5pt;width:25.9pt;height:25.2pt;z-index:251666432"/>
              </w:pict>
            </w:r>
          </w:p>
          <w:p w:rsidR="00FD7B85" w:rsidRDefault="00FD7B85"/>
          <w:p w:rsidR="00FD7B85" w:rsidRPr="00FD7B85" w:rsidRDefault="00FD7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D7B85">
              <w:rPr>
                <w:sz w:val="28"/>
                <w:szCs w:val="28"/>
              </w:rPr>
              <w:t xml:space="preserve">Gases              </w:t>
            </w:r>
            <w:r>
              <w:rPr>
                <w:sz w:val="28"/>
                <w:szCs w:val="28"/>
              </w:rPr>
              <w:t>Liquids             Solids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FD7B85" w:rsidRDefault="00FD7B85" w:rsidP="0057785A">
            <w:r>
              <w:rPr>
                <w:noProof/>
                <w:lang w:eastAsia="en-GB"/>
              </w:rPr>
              <w:pict>
                <v:oval id="_x0000_s1035" style="position:absolute;margin-left:13.65pt;margin-top:11.75pt;width:25.9pt;height:25.2pt;z-index:251668480;mso-position-horizontal-relative:text;mso-position-vertical-relative:text"/>
              </w:pict>
            </w:r>
          </w:p>
          <w:p w:rsidR="00FD7B85" w:rsidRDefault="00FD7B85" w:rsidP="0057785A">
            <w:r>
              <w:rPr>
                <w:noProof/>
                <w:lang w:eastAsia="en-GB"/>
              </w:rPr>
              <w:pict>
                <v:oval id="_x0000_s1037" style="position:absolute;margin-left:94.8pt;margin-top:-.55pt;width:25.9pt;height:25.2pt;z-index:251670528"/>
              </w:pict>
            </w:r>
            <w:r>
              <w:rPr>
                <w:noProof/>
                <w:lang w:eastAsia="en-GB"/>
              </w:rPr>
              <w:pict>
                <v:oval id="_x0000_s1036" style="position:absolute;margin-left:176.2pt;margin-top:-.5pt;width:25.9pt;height:25.2pt;z-index:251669504"/>
              </w:pict>
            </w:r>
          </w:p>
          <w:p w:rsidR="00FD7B85" w:rsidRDefault="00FD7B85" w:rsidP="0057785A"/>
          <w:p w:rsidR="00FD7B85" w:rsidRPr="00FD7B85" w:rsidRDefault="00FD7B85" w:rsidP="0057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D7B85">
              <w:rPr>
                <w:sz w:val="28"/>
                <w:szCs w:val="28"/>
              </w:rPr>
              <w:t xml:space="preserve">Gases              </w:t>
            </w:r>
            <w:r>
              <w:rPr>
                <w:sz w:val="28"/>
                <w:szCs w:val="28"/>
              </w:rPr>
              <w:t>Liquids             Solids</w:t>
            </w:r>
          </w:p>
        </w:tc>
      </w:tr>
      <w:tr w:rsidR="00F021CA" w:rsidTr="00F021CA">
        <w:tc>
          <w:tcPr>
            <w:tcW w:w="4621" w:type="dxa"/>
            <w:tcBorders>
              <w:left w:val="nil"/>
              <w:right w:val="nil"/>
            </w:tcBorders>
          </w:tcPr>
          <w:p w:rsidR="00F021CA" w:rsidRDefault="00F021CA" w:rsidP="0057785A"/>
        </w:tc>
        <w:tc>
          <w:tcPr>
            <w:tcW w:w="4621" w:type="dxa"/>
            <w:tcBorders>
              <w:left w:val="nil"/>
              <w:right w:val="nil"/>
            </w:tcBorders>
          </w:tcPr>
          <w:p w:rsidR="00F021CA" w:rsidRDefault="00F021CA" w:rsidP="0057785A"/>
        </w:tc>
      </w:tr>
      <w:tr w:rsidR="00FD7B85" w:rsidTr="00FD7B85">
        <w:tc>
          <w:tcPr>
            <w:tcW w:w="4621" w:type="dxa"/>
          </w:tcPr>
          <w:p w:rsidR="00FD7B85" w:rsidRDefault="00FD7B85" w:rsidP="0057785A"/>
          <w:p w:rsidR="00FD7B85" w:rsidRDefault="00FD7B85" w:rsidP="0057785A"/>
          <w:p w:rsidR="00FD7B85" w:rsidRPr="00FD7B85" w:rsidRDefault="00FD7B85" w:rsidP="00FD7B85">
            <w:pPr>
              <w:rPr>
                <w:sz w:val="40"/>
                <w:szCs w:val="40"/>
              </w:rPr>
            </w:pPr>
            <w:r w:rsidRPr="00FD7B85">
              <w:rPr>
                <w:sz w:val="40"/>
                <w:szCs w:val="40"/>
              </w:rPr>
              <w:t xml:space="preserve">What is made up of particles that are packed closely together, but can </w:t>
            </w:r>
            <w:r>
              <w:rPr>
                <w:sz w:val="40"/>
                <w:szCs w:val="40"/>
              </w:rPr>
              <w:t>move over and around each other?</w:t>
            </w:r>
          </w:p>
          <w:p w:rsidR="00FD7B85" w:rsidRDefault="00FD7B85" w:rsidP="0057785A"/>
        </w:tc>
        <w:tc>
          <w:tcPr>
            <w:tcW w:w="4621" w:type="dxa"/>
          </w:tcPr>
          <w:p w:rsidR="00FD7B85" w:rsidRDefault="00FD7B85" w:rsidP="0057785A"/>
          <w:p w:rsidR="00FD7B85" w:rsidRDefault="00FD7B85" w:rsidP="0057785A"/>
          <w:p w:rsidR="00FD7B85" w:rsidRPr="00FD7B85" w:rsidRDefault="00FD7B85" w:rsidP="00FD7B85">
            <w:pPr>
              <w:rPr>
                <w:sz w:val="40"/>
                <w:szCs w:val="40"/>
              </w:rPr>
            </w:pPr>
            <w:r w:rsidRPr="00FD7B85">
              <w:rPr>
                <w:sz w:val="40"/>
                <w:szCs w:val="40"/>
              </w:rPr>
              <w:t>Which word is spelled correctly to describe tiny pieces of matter?</w:t>
            </w:r>
          </w:p>
          <w:p w:rsidR="00FD7B85" w:rsidRDefault="00FD7B85" w:rsidP="00FD7B85"/>
        </w:tc>
      </w:tr>
      <w:tr w:rsidR="00FD7B85" w:rsidTr="00F021CA">
        <w:tc>
          <w:tcPr>
            <w:tcW w:w="4621" w:type="dxa"/>
            <w:tcBorders>
              <w:bottom w:val="single" w:sz="4" w:space="0" w:color="auto"/>
            </w:tcBorders>
          </w:tcPr>
          <w:p w:rsidR="00FD7B85" w:rsidRDefault="00FD7B85" w:rsidP="0057785A">
            <w:r>
              <w:rPr>
                <w:noProof/>
                <w:lang w:eastAsia="en-GB"/>
              </w:rPr>
              <w:pict>
                <v:oval id="_x0000_s1038" style="position:absolute;margin-left:13.65pt;margin-top:11.75pt;width:25.9pt;height:25.2pt;z-index:251672576;mso-position-horizontal-relative:text;mso-position-vertical-relative:text"/>
              </w:pict>
            </w:r>
          </w:p>
          <w:p w:rsidR="00FD7B85" w:rsidRDefault="00FD7B85" w:rsidP="0057785A">
            <w:r>
              <w:rPr>
                <w:noProof/>
                <w:lang w:eastAsia="en-GB"/>
              </w:rPr>
              <w:pict>
                <v:oval id="_x0000_s1040" style="position:absolute;margin-left:94.8pt;margin-top:-.55pt;width:25.9pt;height:25.2pt;z-index:251674624"/>
              </w:pict>
            </w:r>
            <w:r>
              <w:rPr>
                <w:noProof/>
                <w:lang w:eastAsia="en-GB"/>
              </w:rPr>
              <w:pict>
                <v:oval id="_x0000_s1039" style="position:absolute;margin-left:176.2pt;margin-top:-.5pt;width:25.9pt;height:25.2pt;z-index:251673600"/>
              </w:pict>
            </w:r>
          </w:p>
          <w:p w:rsidR="00FD7B85" w:rsidRDefault="00FD7B85" w:rsidP="0057785A"/>
          <w:p w:rsidR="00FD7B85" w:rsidRPr="00FD7B85" w:rsidRDefault="00FD7B85" w:rsidP="0057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D7B85">
              <w:rPr>
                <w:sz w:val="28"/>
                <w:szCs w:val="28"/>
              </w:rPr>
              <w:t xml:space="preserve">Gases              </w:t>
            </w:r>
            <w:r>
              <w:rPr>
                <w:sz w:val="28"/>
                <w:szCs w:val="28"/>
              </w:rPr>
              <w:t>Liquids             Solids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FD7B85" w:rsidRDefault="00FD7B85" w:rsidP="0057785A">
            <w:r>
              <w:rPr>
                <w:noProof/>
                <w:lang w:eastAsia="en-GB"/>
              </w:rPr>
              <w:pict>
                <v:oval id="_x0000_s1041" style="position:absolute;margin-left:13.65pt;margin-top:11.75pt;width:25.9pt;height:25.2pt;z-index:251675648;mso-position-horizontal-relative:text;mso-position-vertical-relative:text"/>
              </w:pict>
            </w:r>
          </w:p>
          <w:p w:rsidR="00FD7B85" w:rsidRDefault="00FD7B85" w:rsidP="0057785A">
            <w:r>
              <w:rPr>
                <w:noProof/>
                <w:lang w:eastAsia="en-GB"/>
              </w:rPr>
              <w:pict>
                <v:oval id="_x0000_s1043" style="position:absolute;margin-left:94.8pt;margin-top:-.55pt;width:25.9pt;height:25.2pt;z-index:251677696"/>
              </w:pict>
            </w:r>
            <w:r>
              <w:rPr>
                <w:noProof/>
                <w:lang w:eastAsia="en-GB"/>
              </w:rPr>
              <w:pict>
                <v:oval id="_x0000_s1042" style="position:absolute;margin-left:176.2pt;margin-top:-.5pt;width:25.9pt;height:25.2pt;z-index:251676672"/>
              </w:pict>
            </w:r>
          </w:p>
          <w:p w:rsidR="00FD7B85" w:rsidRDefault="00FD7B85" w:rsidP="0057785A"/>
          <w:p w:rsidR="00FD7B85" w:rsidRPr="00FD7B85" w:rsidRDefault="00FD7B85" w:rsidP="00FD7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Particals</w:t>
            </w:r>
            <w:proofErr w:type="spellEnd"/>
            <w:r>
              <w:rPr>
                <w:sz w:val="28"/>
                <w:szCs w:val="28"/>
              </w:rPr>
              <w:t xml:space="preserve">          Particles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Particels</w:t>
            </w:r>
            <w:proofErr w:type="spellEnd"/>
          </w:p>
        </w:tc>
      </w:tr>
      <w:tr w:rsidR="00F021CA" w:rsidTr="00F021CA">
        <w:tc>
          <w:tcPr>
            <w:tcW w:w="4621" w:type="dxa"/>
            <w:tcBorders>
              <w:left w:val="nil"/>
              <w:right w:val="nil"/>
            </w:tcBorders>
          </w:tcPr>
          <w:p w:rsidR="00F021CA" w:rsidRDefault="00F021CA" w:rsidP="0057785A"/>
        </w:tc>
        <w:tc>
          <w:tcPr>
            <w:tcW w:w="4621" w:type="dxa"/>
            <w:tcBorders>
              <w:left w:val="nil"/>
              <w:right w:val="nil"/>
            </w:tcBorders>
          </w:tcPr>
          <w:p w:rsidR="00F021CA" w:rsidRDefault="00F021CA" w:rsidP="0057785A"/>
        </w:tc>
      </w:tr>
      <w:tr w:rsidR="00F021CA" w:rsidTr="00F021CA">
        <w:tc>
          <w:tcPr>
            <w:tcW w:w="4621" w:type="dxa"/>
          </w:tcPr>
          <w:p w:rsidR="00F021CA" w:rsidRDefault="00F021CA" w:rsidP="0057785A"/>
          <w:p w:rsidR="00F021CA" w:rsidRDefault="00F021CA" w:rsidP="0057785A"/>
          <w:p w:rsidR="00F021CA" w:rsidRDefault="00F021CA" w:rsidP="005778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Which state of matter can be easily compressed?</w:t>
            </w:r>
          </w:p>
          <w:p w:rsidR="00F021CA" w:rsidRDefault="00F021CA" w:rsidP="0057785A">
            <w:pPr>
              <w:rPr>
                <w:sz w:val="40"/>
                <w:szCs w:val="40"/>
              </w:rPr>
            </w:pPr>
          </w:p>
          <w:p w:rsidR="00F021CA" w:rsidRDefault="00F021CA" w:rsidP="0057785A"/>
          <w:p w:rsidR="00F021CA" w:rsidRDefault="00F021CA" w:rsidP="0057785A"/>
          <w:p w:rsidR="003458B9" w:rsidRDefault="003458B9" w:rsidP="0057785A"/>
        </w:tc>
        <w:tc>
          <w:tcPr>
            <w:tcW w:w="4621" w:type="dxa"/>
          </w:tcPr>
          <w:p w:rsidR="00F021CA" w:rsidRDefault="00F021CA" w:rsidP="0057785A"/>
          <w:p w:rsidR="00F021CA" w:rsidRDefault="00F021CA" w:rsidP="0057785A"/>
          <w:p w:rsidR="00F021CA" w:rsidRPr="00F021CA" w:rsidRDefault="00F021CA" w:rsidP="00F021CA">
            <w:pPr>
              <w:rPr>
                <w:sz w:val="40"/>
                <w:szCs w:val="40"/>
              </w:rPr>
            </w:pPr>
            <w:r w:rsidRPr="00F021CA">
              <w:rPr>
                <w:sz w:val="40"/>
                <w:szCs w:val="40"/>
              </w:rPr>
              <w:t>When you heat a solid it......</w:t>
            </w:r>
          </w:p>
        </w:tc>
      </w:tr>
      <w:tr w:rsidR="00F021CA" w:rsidTr="00F021CA">
        <w:tc>
          <w:tcPr>
            <w:tcW w:w="4621" w:type="dxa"/>
          </w:tcPr>
          <w:p w:rsidR="00F021CA" w:rsidRDefault="00F021CA" w:rsidP="0057785A">
            <w:r>
              <w:rPr>
                <w:noProof/>
                <w:lang w:eastAsia="en-GB"/>
              </w:rPr>
              <w:pict>
                <v:oval id="_x0000_s1044" style="position:absolute;margin-left:13.65pt;margin-top:11.75pt;width:25.9pt;height:25.2pt;z-index:251679744;mso-position-horizontal-relative:text;mso-position-vertical-relative:text"/>
              </w:pict>
            </w:r>
          </w:p>
          <w:p w:rsidR="00F021CA" w:rsidRDefault="00F021CA" w:rsidP="0057785A">
            <w:r>
              <w:rPr>
                <w:noProof/>
                <w:lang w:eastAsia="en-GB"/>
              </w:rPr>
              <w:pict>
                <v:oval id="_x0000_s1046" style="position:absolute;margin-left:94.8pt;margin-top:-.55pt;width:25.9pt;height:25.2pt;z-index:251681792"/>
              </w:pict>
            </w:r>
            <w:r>
              <w:rPr>
                <w:noProof/>
                <w:lang w:eastAsia="en-GB"/>
              </w:rPr>
              <w:pict>
                <v:oval id="_x0000_s1045" style="position:absolute;margin-left:176.2pt;margin-top:-.5pt;width:25.9pt;height:25.2pt;z-index:251680768"/>
              </w:pict>
            </w:r>
          </w:p>
          <w:p w:rsidR="00F021CA" w:rsidRDefault="00F021CA" w:rsidP="0057785A"/>
          <w:p w:rsidR="00F021CA" w:rsidRPr="00FD7B85" w:rsidRDefault="00F021CA" w:rsidP="0057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D7B85">
              <w:rPr>
                <w:sz w:val="28"/>
                <w:szCs w:val="28"/>
              </w:rPr>
              <w:t xml:space="preserve">Gases              </w:t>
            </w:r>
            <w:r>
              <w:rPr>
                <w:sz w:val="28"/>
                <w:szCs w:val="28"/>
              </w:rPr>
              <w:t>Liquids             Solids</w:t>
            </w:r>
          </w:p>
        </w:tc>
        <w:tc>
          <w:tcPr>
            <w:tcW w:w="4621" w:type="dxa"/>
          </w:tcPr>
          <w:p w:rsidR="00F021CA" w:rsidRDefault="00F021CA" w:rsidP="0057785A">
            <w:r>
              <w:rPr>
                <w:noProof/>
                <w:lang w:eastAsia="en-GB"/>
              </w:rPr>
              <w:pict>
                <v:oval id="_x0000_s1047" style="position:absolute;margin-left:13.65pt;margin-top:11.75pt;width:25.9pt;height:25.2pt;z-index:251682816;mso-position-horizontal-relative:text;mso-position-vertical-relative:text"/>
              </w:pict>
            </w:r>
          </w:p>
          <w:p w:rsidR="00F021CA" w:rsidRDefault="00F021CA" w:rsidP="0057785A">
            <w:r>
              <w:rPr>
                <w:noProof/>
                <w:lang w:eastAsia="en-GB"/>
              </w:rPr>
              <w:pict>
                <v:oval id="_x0000_s1049" style="position:absolute;margin-left:94.8pt;margin-top:-.55pt;width:25.9pt;height:25.2pt;z-index:251684864"/>
              </w:pict>
            </w:r>
            <w:r>
              <w:rPr>
                <w:noProof/>
                <w:lang w:eastAsia="en-GB"/>
              </w:rPr>
              <w:pict>
                <v:oval id="_x0000_s1048" style="position:absolute;margin-left:176.2pt;margin-top:-.5pt;width:25.9pt;height:25.2pt;z-index:251683840"/>
              </w:pict>
            </w:r>
          </w:p>
          <w:p w:rsidR="00F021CA" w:rsidRDefault="00F021CA" w:rsidP="0057785A"/>
          <w:p w:rsidR="00F021CA" w:rsidRPr="00FD7B85" w:rsidRDefault="00F021CA" w:rsidP="00F02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Freezes          Contracts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Expands</w:t>
            </w:r>
          </w:p>
        </w:tc>
      </w:tr>
    </w:tbl>
    <w:p w:rsidR="00F021CA" w:rsidRDefault="00F021CA"/>
    <w:p w:rsidR="00F021CA" w:rsidRDefault="00F021CA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4621"/>
        <w:gridCol w:w="4621"/>
      </w:tblGrid>
      <w:tr w:rsidR="00F021CA" w:rsidTr="00F021CA">
        <w:tc>
          <w:tcPr>
            <w:tcW w:w="4621" w:type="dxa"/>
          </w:tcPr>
          <w:p w:rsidR="00F021CA" w:rsidRDefault="00F021CA" w:rsidP="0057785A"/>
          <w:p w:rsidR="00F021CA" w:rsidRPr="00F021CA" w:rsidRDefault="00F021CA" w:rsidP="0057785A">
            <w:pPr>
              <w:rPr>
                <w:sz w:val="40"/>
                <w:szCs w:val="40"/>
              </w:rPr>
            </w:pPr>
            <w:r w:rsidRPr="00F021CA">
              <w:rPr>
                <w:sz w:val="40"/>
                <w:szCs w:val="40"/>
              </w:rPr>
              <w:t>When you cool down a solid it....</w:t>
            </w:r>
          </w:p>
          <w:p w:rsidR="00F021CA" w:rsidRDefault="00F021CA" w:rsidP="00F021CA"/>
          <w:p w:rsidR="00F021CA" w:rsidRDefault="00F021CA" w:rsidP="00F021CA"/>
          <w:p w:rsidR="00F021CA" w:rsidRDefault="00F021CA" w:rsidP="00F021CA"/>
        </w:tc>
        <w:tc>
          <w:tcPr>
            <w:tcW w:w="4621" w:type="dxa"/>
          </w:tcPr>
          <w:p w:rsidR="00F021CA" w:rsidRDefault="00F021CA" w:rsidP="0057785A"/>
          <w:p w:rsidR="00F021CA" w:rsidRPr="00F021CA" w:rsidRDefault="00F021CA" w:rsidP="00F021CA">
            <w:pPr>
              <w:rPr>
                <w:sz w:val="28"/>
                <w:szCs w:val="28"/>
              </w:rPr>
            </w:pPr>
            <w:r w:rsidRPr="00F021CA">
              <w:rPr>
                <w:sz w:val="28"/>
                <w:szCs w:val="28"/>
              </w:rPr>
              <w:t>What is this?</w:t>
            </w:r>
          </w:p>
          <w:p w:rsidR="00F021CA" w:rsidRDefault="00F021CA" w:rsidP="00F021CA">
            <w:r w:rsidRPr="00F021CA">
              <w:drawing>
                <wp:inline distT="0" distB="0" distL="0" distR="0">
                  <wp:extent cx="2724150" cy="1591056"/>
                  <wp:effectExtent l="1905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742" cy="1590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CA" w:rsidTr="00F021CA">
        <w:tc>
          <w:tcPr>
            <w:tcW w:w="4621" w:type="dxa"/>
            <w:tcBorders>
              <w:bottom w:val="single" w:sz="4" w:space="0" w:color="auto"/>
            </w:tcBorders>
          </w:tcPr>
          <w:p w:rsidR="00F021CA" w:rsidRDefault="00F021CA" w:rsidP="0057785A">
            <w:r>
              <w:rPr>
                <w:noProof/>
                <w:lang w:eastAsia="en-GB"/>
              </w:rPr>
              <w:pict>
                <v:oval id="_x0000_s1068" style="position:absolute;margin-left:13.65pt;margin-top:11.75pt;width:25.9pt;height:25.2pt;z-index:251686912;mso-position-horizontal-relative:text;mso-position-vertical-relative:text"/>
              </w:pict>
            </w:r>
          </w:p>
          <w:p w:rsidR="00F021CA" w:rsidRDefault="00F021CA" w:rsidP="0057785A">
            <w:r>
              <w:rPr>
                <w:noProof/>
                <w:lang w:eastAsia="en-GB"/>
              </w:rPr>
              <w:pict>
                <v:oval id="_x0000_s1070" style="position:absolute;margin-left:94.8pt;margin-top:-.55pt;width:25.9pt;height:25.2pt;z-index:251688960"/>
              </w:pict>
            </w:r>
            <w:r>
              <w:rPr>
                <w:noProof/>
                <w:lang w:eastAsia="en-GB"/>
              </w:rPr>
              <w:pict>
                <v:oval id="_x0000_s1069" style="position:absolute;margin-left:176.2pt;margin-top:-.5pt;width:25.9pt;height:25.2pt;z-index:251687936"/>
              </w:pict>
            </w:r>
          </w:p>
          <w:p w:rsidR="00F021CA" w:rsidRDefault="00F021CA" w:rsidP="0057785A"/>
          <w:p w:rsidR="00F021CA" w:rsidRPr="00FD7B85" w:rsidRDefault="00F021CA" w:rsidP="00F02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Expands          Contracts         Melts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F021CA" w:rsidRDefault="00F021CA" w:rsidP="0057785A">
            <w:r>
              <w:rPr>
                <w:noProof/>
                <w:lang w:eastAsia="en-GB"/>
              </w:rPr>
              <w:pict>
                <v:oval id="_x0000_s1071" style="position:absolute;margin-left:13.65pt;margin-top:11.75pt;width:25.9pt;height:25.2pt;z-index:251689984;mso-position-horizontal-relative:text;mso-position-vertical-relative:text"/>
              </w:pict>
            </w:r>
          </w:p>
          <w:p w:rsidR="00F021CA" w:rsidRDefault="00F021CA" w:rsidP="0057785A">
            <w:r>
              <w:rPr>
                <w:noProof/>
                <w:lang w:eastAsia="en-GB"/>
              </w:rPr>
              <w:pict>
                <v:oval id="_x0000_s1073" style="position:absolute;margin-left:94.8pt;margin-top:-.55pt;width:25.9pt;height:25.2pt;z-index:251692032"/>
              </w:pict>
            </w:r>
            <w:r>
              <w:rPr>
                <w:noProof/>
                <w:lang w:eastAsia="en-GB"/>
              </w:rPr>
              <w:pict>
                <v:oval id="_x0000_s1072" style="position:absolute;margin-left:176.2pt;margin-top:-.5pt;width:25.9pt;height:25.2pt;z-index:251691008"/>
              </w:pict>
            </w:r>
          </w:p>
          <w:p w:rsidR="00F021CA" w:rsidRDefault="00F021CA" w:rsidP="0057785A"/>
          <w:p w:rsidR="00F021CA" w:rsidRPr="00FD7B85" w:rsidRDefault="00F021CA" w:rsidP="00F02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Diffusion         Melting          Freezing</w:t>
            </w:r>
          </w:p>
        </w:tc>
      </w:tr>
      <w:tr w:rsidR="00F021CA" w:rsidTr="00F021CA">
        <w:tc>
          <w:tcPr>
            <w:tcW w:w="4621" w:type="dxa"/>
            <w:tcBorders>
              <w:left w:val="nil"/>
              <w:right w:val="nil"/>
            </w:tcBorders>
          </w:tcPr>
          <w:p w:rsidR="00F021CA" w:rsidRDefault="00F021CA" w:rsidP="0057785A"/>
        </w:tc>
        <w:tc>
          <w:tcPr>
            <w:tcW w:w="4621" w:type="dxa"/>
            <w:tcBorders>
              <w:left w:val="nil"/>
              <w:right w:val="nil"/>
            </w:tcBorders>
          </w:tcPr>
          <w:p w:rsidR="00F021CA" w:rsidRDefault="00F021CA" w:rsidP="0057785A"/>
        </w:tc>
      </w:tr>
      <w:tr w:rsidR="00F021CA" w:rsidTr="00F021CA">
        <w:tc>
          <w:tcPr>
            <w:tcW w:w="4621" w:type="dxa"/>
          </w:tcPr>
          <w:p w:rsidR="00F021CA" w:rsidRDefault="00F021CA" w:rsidP="0057785A"/>
          <w:p w:rsidR="003458B9" w:rsidRDefault="003458B9" w:rsidP="0057785A">
            <w:pPr>
              <w:rPr>
                <w:sz w:val="40"/>
                <w:szCs w:val="40"/>
              </w:rPr>
            </w:pPr>
          </w:p>
          <w:p w:rsidR="00F021CA" w:rsidRDefault="00F021CA" w:rsidP="0057785A">
            <w:pPr>
              <w:rPr>
                <w:sz w:val="40"/>
                <w:szCs w:val="40"/>
              </w:rPr>
            </w:pPr>
            <w:r w:rsidRPr="00F021CA">
              <w:rPr>
                <w:sz w:val="40"/>
                <w:szCs w:val="40"/>
              </w:rPr>
              <w:t xml:space="preserve">Density = mass divided </w:t>
            </w:r>
            <w:proofErr w:type="gramStart"/>
            <w:r w:rsidRPr="00F021CA">
              <w:rPr>
                <w:sz w:val="40"/>
                <w:szCs w:val="40"/>
              </w:rPr>
              <w:t>by ??????</w:t>
            </w:r>
            <w:proofErr w:type="gramEnd"/>
          </w:p>
          <w:p w:rsidR="00C85B3E" w:rsidRDefault="00C85B3E" w:rsidP="0057785A">
            <w:pPr>
              <w:rPr>
                <w:sz w:val="40"/>
                <w:szCs w:val="40"/>
              </w:rPr>
            </w:pPr>
          </w:p>
          <w:p w:rsidR="00C85B3E" w:rsidRPr="00F021CA" w:rsidRDefault="00C85B3E" w:rsidP="0057785A">
            <w:pPr>
              <w:rPr>
                <w:sz w:val="40"/>
                <w:szCs w:val="40"/>
              </w:rPr>
            </w:pPr>
          </w:p>
          <w:p w:rsidR="00F021CA" w:rsidRDefault="00F021CA" w:rsidP="00F021CA"/>
        </w:tc>
        <w:tc>
          <w:tcPr>
            <w:tcW w:w="4621" w:type="dxa"/>
          </w:tcPr>
          <w:p w:rsidR="00F021CA" w:rsidRPr="00C85B3E" w:rsidRDefault="00F021CA" w:rsidP="0057785A">
            <w:pPr>
              <w:rPr>
                <w:sz w:val="40"/>
                <w:szCs w:val="40"/>
              </w:rPr>
            </w:pPr>
          </w:p>
          <w:p w:rsidR="00F021CA" w:rsidRPr="00C85B3E" w:rsidRDefault="00F021CA" w:rsidP="0057785A">
            <w:pPr>
              <w:rPr>
                <w:sz w:val="40"/>
                <w:szCs w:val="40"/>
              </w:rPr>
            </w:pPr>
          </w:p>
          <w:p w:rsidR="00F021CA" w:rsidRDefault="00C85B3E" w:rsidP="00F021CA">
            <w:pPr>
              <w:rPr>
                <w:sz w:val="40"/>
                <w:szCs w:val="40"/>
              </w:rPr>
            </w:pPr>
            <w:r w:rsidRPr="00C85B3E">
              <w:rPr>
                <w:sz w:val="40"/>
                <w:szCs w:val="40"/>
              </w:rPr>
              <w:t>When a solid changes to a liquid it.....</w:t>
            </w:r>
          </w:p>
          <w:p w:rsidR="00C85B3E" w:rsidRDefault="00C85B3E" w:rsidP="00F021CA">
            <w:pPr>
              <w:rPr>
                <w:sz w:val="40"/>
                <w:szCs w:val="40"/>
              </w:rPr>
            </w:pPr>
          </w:p>
          <w:p w:rsidR="00C85B3E" w:rsidRPr="00C85B3E" w:rsidRDefault="00C85B3E" w:rsidP="00F021CA">
            <w:pPr>
              <w:rPr>
                <w:sz w:val="40"/>
                <w:szCs w:val="40"/>
              </w:rPr>
            </w:pPr>
          </w:p>
        </w:tc>
      </w:tr>
      <w:tr w:rsidR="00F021CA" w:rsidTr="00F021CA">
        <w:tc>
          <w:tcPr>
            <w:tcW w:w="4621" w:type="dxa"/>
            <w:tcBorders>
              <w:bottom w:val="single" w:sz="4" w:space="0" w:color="auto"/>
            </w:tcBorders>
          </w:tcPr>
          <w:p w:rsidR="00F021CA" w:rsidRDefault="00F021CA" w:rsidP="0057785A">
            <w:r>
              <w:rPr>
                <w:noProof/>
                <w:lang w:eastAsia="en-GB"/>
              </w:rPr>
              <w:pict>
                <v:oval id="_x0000_s1074" style="position:absolute;margin-left:13.65pt;margin-top:11.75pt;width:25.9pt;height:25.2pt;z-index:251693056;mso-position-horizontal-relative:text;mso-position-vertical-relative:text"/>
              </w:pict>
            </w:r>
          </w:p>
          <w:p w:rsidR="00F021CA" w:rsidRDefault="00F021CA" w:rsidP="0057785A">
            <w:r>
              <w:rPr>
                <w:noProof/>
                <w:lang w:eastAsia="en-GB"/>
              </w:rPr>
              <w:pict>
                <v:oval id="_x0000_s1076" style="position:absolute;margin-left:94.8pt;margin-top:-.55pt;width:25.9pt;height:25.2pt;z-index:251695104"/>
              </w:pict>
            </w:r>
            <w:r>
              <w:rPr>
                <w:noProof/>
                <w:lang w:eastAsia="en-GB"/>
              </w:rPr>
              <w:pict>
                <v:oval id="_x0000_s1075" style="position:absolute;margin-left:176.2pt;margin-top:-.5pt;width:25.9pt;height:25.2pt;z-index:251694080"/>
              </w:pict>
            </w:r>
          </w:p>
          <w:p w:rsidR="00F021CA" w:rsidRDefault="00F021CA" w:rsidP="0057785A"/>
          <w:p w:rsidR="00F021CA" w:rsidRPr="00FD7B85" w:rsidRDefault="00F021CA" w:rsidP="00F02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Size               Volume      Temperature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F021CA" w:rsidRDefault="00F021CA" w:rsidP="0057785A">
            <w:r>
              <w:rPr>
                <w:noProof/>
                <w:lang w:eastAsia="en-GB"/>
              </w:rPr>
              <w:pict>
                <v:oval id="_x0000_s1077" style="position:absolute;margin-left:13.65pt;margin-top:11.75pt;width:25.9pt;height:25.2pt;z-index:251696128;mso-position-horizontal-relative:text;mso-position-vertical-relative:text"/>
              </w:pict>
            </w:r>
          </w:p>
          <w:p w:rsidR="00F021CA" w:rsidRDefault="00F021CA" w:rsidP="0057785A">
            <w:r>
              <w:rPr>
                <w:noProof/>
                <w:lang w:eastAsia="en-GB"/>
              </w:rPr>
              <w:pict>
                <v:oval id="_x0000_s1079" style="position:absolute;margin-left:94.8pt;margin-top:-.55pt;width:25.9pt;height:25.2pt;z-index:251698176"/>
              </w:pict>
            </w:r>
            <w:r>
              <w:rPr>
                <w:noProof/>
                <w:lang w:eastAsia="en-GB"/>
              </w:rPr>
              <w:pict>
                <v:oval id="_x0000_s1078" style="position:absolute;margin-left:176.2pt;margin-top:-.5pt;width:25.9pt;height:25.2pt;z-index:251697152"/>
              </w:pict>
            </w:r>
          </w:p>
          <w:p w:rsidR="00F021CA" w:rsidRDefault="00F021CA" w:rsidP="0057785A"/>
          <w:p w:rsidR="00F021CA" w:rsidRPr="00FD7B85" w:rsidRDefault="00C85B3E" w:rsidP="00C8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Boils                Condenses         Melts</w:t>
            </w:r>
          </w:p>
        </w:tc>
      </w:tr>
      <w:tr w:rsidR="00F021CA" w:rsidTr="00F021CA">
        <w:tc>
          <w:tcPr>
            <w:tcW w:w="4621" w:type="dxa"/>
            <w:tcBorders>
              <w:left w:val="nil"/>
              <w:right w:val="nil"/>
            </w:tcBorders>
          </w:tcPr>
          <w:p w:rsidR="00F021CA" w:rsidRDefault="00F021CA" w:rsidP="0057785A"/>
        </w:tc>
        <w:tc>
          <w:tcPr>
            <w:tcW w:w="4621" w:type="dxa"/>
            <w:tcBorders>
              <w:left w:val="nil"/>
              <w:right w:val="nil"/>
            </w:tcBorders>
          </w:tcPr>
          <w:p w:rsidR="00F021CA" w:rsidRDefault="00F021CA" w:rsidP="0057785A"/>
        </w:tc>
      </w:tr>
      <w:tr w:rsidR="00F021CA" w:rsidTr="00F021CA">
        <w:tc>
          <w:tcPr>
            <w:tcW w:w="4621" w:type="dxa"/>
          </w:tcPr>
          <w:p w:rsidR="00F021CA" w:rsidRDefault="00F021CA" w:rsidP="0057785A"/>
          <w:p w:rsidR="003458B9" w:rsidRDefault="003458B9" w:rsidP="0057785A">
            <w:pPr>
              <w:rPr>
                <w:sz w:val="40"/>
                <w:szCs w:val="40"/>
              </w:rPr>
            </w:pPr>
          </w:p>
          <w:p w:rsidR="00F021CA" w:rsidRPr="00C85B3E" w:rsidRDefault="00C85B3E" w:rsidP="0057785A">
            <w:pPr>
              <w:rPr>
                <w:sz w:val="40"/>
                <w:szCs w:val="40"/>
              </w:rPr>
            </w:pPr>
            <w:r w:rsidRPr="00C85B3E">
              <w:rPr>
                <w:sz w:val="40"/>
                <w:szCs w:val="40"/>
              </w:rPr>
              <w:t>When a liquid changes to a gas it.....</w:t>
            </w:r>
          </w:p>
          <w:p w:rsidR="00F021CA" w:rsidRDefault="00F021CA" w:rsidP="0057785A">
            <w:pPr>
              <w:rPr>
                <w:sz w:val="40"/>
                <w:szCs w:val="40"/>
              </w:rPr>
            </w:pPr>
          </w:p>
          <w:p w:rsidR="00F021CA" w:rsidRDefault="00F021CA" w:rsidP="0057785A"/>
          <w:p w:rsidR="00F021CA" w:rsidRDefault="00F021CA" w:rsidP="0057785A"/>
        </w:tc>
        <w:tc>
          <w:tcPr>
            <w:tcW w:w="4621" w:type="dxa"/>
          </w:tcPr>
          <w:p w:rsidR="00F021CA" w:rsidRDefault="00F021CA" w:rsidP="0057785A"/>
          <w:p w:rsidR="00F021CA" w:rsidRDefault="00F021CA" w:rsidP="0057785A"/>
          <w:p w:rsidR="003458B9" w:rsidRDefault="003458B9" w:rsidP="0057785A">
            <w:pPr>
              <w:rPr>
                <w:sz w:val="40"/>
                <w:szCs w:val="40"/>
              </w:rPr>
            </w:pPr>
          </w:p>
          <w:p w:rsidR="00F021CA" w:rsidRPr="00F021CA" w:rsidRDefault="00C85B3E" w:rsidP="005778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When a gas changes to a liquid it.....</w:t>
            </w:r>
          </w:p>
        </w:tc>
      </w:tr>
      <w:tr w:rsidR="00F021CA" w:rsidTr="00C85B3E">
        <w:trPr>
          <w:trHeight w:val="962"/>
        </w:trPr>
        <w:tc>
          <w:tcPr>
            <w:tcW w:w="4621" w:type="dxa"/>
          </w:tcPr>
          <w:p w:rsidR="00F021CA" w:rsidRDefault="00F021CA" w:rsidP="0057785A">
            <w:r>
              <w:rPr>
                <w:noProof/>
                <w:lang w:eastAsia="en-GB"/>
              </w:rPr>
              <w:pict>
                <v:oval id="_x0000_s1080" style="position:absolute;margin-left:13.65pt;margin-top:11.75pt;width:25.9pt;height:25.2pt;z-index:251699200;mso-position-horizontal-relative:text;mso-position-vertical-relative:text"/>
              </w:pict>
            </w:r>
          </w:p>
          <w:p w:rsidR="00F021CA" w:rsidRDefault="00F021CA" w:rsidP="0057785A">
            <w:r>
              <w:rPr>
                <w:noProof/>
                <w:lang w:eastAsia="en-GB"/>
              </w:rPr>
              <w:pict>
                <v:oval id="_x0000_s1082" style="position:absolute;margin-left:94.8pt;margin-top:-.55pt;width:25.9pt;height:25.2pt;z-index:251701248"/>
              </w:pict>
            </w:r>
            <w:r>
              <w:rPr>
                <w:noProof/>
                <w:lang w:eastAsia="en-GB"/>
              </w:rPr>
              <w:pict>
                <v:oval id="_x0000_s1081" style="position:absolute;margin-left:176.2pt;margin-top:-.5pt;width:25.9pt;height:25.2pt;z-index:251700224"/>
              </w:pict>
            </w:r>
          </w:p>
          <w:p w:rsidR="00F021CA" w:rsidRDefault="00F021CA" w:rsidP="0057785A"/>
          <w:p w:rsidR="00F021CA" w:rsidRPr="00FD7B85" w:rsidRDefault="00F021CA" w:rsidP="0057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5B3E">
              <w:rPr>
                <w:sz w:val="28"/>
                <w:szCs w:val="28"/>
              </w:rPr>
              <w:t>Freezes       Evaporates      Condenses</w:t>
            </w:r>
          </w:p>
        </w:tc>
        <w:tc>
          <w:tcPr>
            <w:tcW w:w="4621" w:type="dxa"/>
          </w:tcPr>
          <w:p w:rsidR="00F021CA" w:rsidRDefault="00F021CA" w:rsidP="0057785A">
            <w:r>
              <w:rPr>
                <w:noProof/>
                <w:lang w:eastAsia="en-GB"/>
              </w:rPr>
              <w:pict>
                <v:oval id="_x0000_s1083" style="position:absolute;margin-left:13.65pt;margin-top:11.75pt;width:25.9pt;height:25.2pt;z-index:251702272;mso-position-horizontal-relative:text;mso-position-vertical-relative:text"/>
              </w:pict>
            </w:r>
          </w:p>
          <w:p w:rsidR="00F021CA" w:rsidRDefault="00F021CA" w:rsidP="0057785A">
            <w:r>
              <w:rPr>
                <w:noProof/>
                <w:lang w:eastAsia="en-GB"/>
              </w:rPr>
              <w:pict>
                <v:oval id="_x0000_s1085" style="position:absolute;margin-left:94.8pt;margin-top:-.55pt;width:25.9pt;height:25.2pt;z-index:251704320"/>
              </w:pict>
            </w:r>
            <w:r>
              <w:rPr>
                <w:noProof/>
                <w:lang w:eastAsia="en-GB"/>
              </w:rPr>
              <w:pict>
                <v:oval id="_x0000_s1084" style="position:absolute;margin-left:176.2pt;margin-top:-.5pt;width:25.9pt;height:25.2pt;z-index:251703296"/>
              </w:pict>
            </w:r>
          </w:p>
          <w:p w:rsidR="00F021CA" w:rsidRDefault="00F021CA" w:rsidP="0057785A"/>
          <w:p w:rsidR="00F021CA" w:rsidRPr="00FD7B85" w:rsidRDefault="00F021CA" w:rsidP="00C8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85B3E">
              <w:rPr>
                <w:sz w:val="28"/>
                <w:szCs w:val="28"/>
              </w:rPr>
              <w:t>Condenses       Melts              Freezes</w:t>
            </w:r>
          </w:p>
        </w:tc>
      </w:tr>
    </w:tbl>
    <w:p w:rsidR="00C85B3E" w:rsidRDefault="00C85B3E"/>
    <w:p w:rsidR="00C85B3E" w:rsidRDefault="00C85B3E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4621"/>
        <w:gridCol w:w="4621"/>
      </w:tblGrid>
      <w:tr w:rsidR="00C85B3E" w:rsidTr="0057785A">
        <w:tc>
          <w:tcPr>
            <w:tcW w:w="4621" w:type="dxa"/>
          </w:tcPr>
          <w:p w:rsidR="00C85B3E" w:rsidRPr="00C85B3E" w:rsidRDefault="00C85B3E" w:rsidP="0057785A">
            <w:pPr>
              <w:rPr>
                <w:sz w:val="40"/>
                <w:szCs w:val="40"/>
              </w:rPr>
            </w:pPr>
          </w:p>
          <w:p w:rsidR="00C85B3E" w:rsidRPr="00C85B3E" w:rsidRDefault="00C85B3E" w:rsidP="0057785A">
            <w:pPr>
              <w:rPr>
                <w:sz w:val="40"/>
                <w:szCs w:val="40"/>
              </w:rPr>
            </w:pPr>
          </w:p>
          <w:p w:rsidR="00C85B3E" w:rsidRDefault="00C85B3E" w:rsidP="0057785A">
            <w:pPr>
              <w:rPr>
                <w:sz w:val="40"/>
                <w:szCs w:val="40"/>
              </w:rPr>
            </w:pPr>
            <w:r w:rsidRPr="00C85B3E">
              <w:rPr>
                <w:sz w:val="40"/>
                <w:szCs w:val="40"/>
              </w:rPr>
              <w:t>When a liquid changes to a solid it.....</w:t>
            </w:r>
          </w:p>
          <w:p w:rsidR="00C85B3E" w:rsidRDefault="00C85B3E" w:rsidP="0057785A">
            <w:pPr>
              <w:rPr>
                <w:sz w:val="40"/>
                <w:szCs w:val="40"/>
              </w:rPr>
            </w:pPr>
          </w:p>
          <w:p w:rsidR="003458B9" w:rsidRPr="00C85B3E" w:rsidRDefault="003458B9" w:rsidP="0057785A">
            <w:pPr>
              <w:rPr>
                <w:sz w:val="40"/>
                <w:szCs w:val="40"/>
              </w:rPr>
            </w:pPr>
          </w:p>
        </w:tc>
        <w:tc>
          <w:tcPr>
            <w:tcW w:w="4621" w:type="dxa"/>
          </w:tcPr>
          <w:p w:rsidR="00C85B3E" w:rsidRDefault="00C85B3E" w:rsidP="0057785A"/>
          <w:p w:rsidR="00C85B3E" w:rsidRDefault="00C85B3E" w:rsidP="00C85B3E"/>
          <w:p w:rsidR="00C85B3E" w:rsidRDefault="00C85B3E" w:rsidP="00C85B3E"/>
          <w:p w:rsidR="00C85B3E" w:rsidRDefault="00C85B3E" w:rsidP="00C85B3E"/>
          <w:p w:rsidR="00C85B3E" w:rsidRPr="00C85B3E" w:rsidRDefault="00C85B3E" w:rsidP="00C85B3E">
            <w:pPr>
              <w:rPr>
                <w:sz w:val="40"/>
                <w:szCs w:val="40"/>
              </w:rPr>
            </w:pPr>
            <w:r w:rsidRPr="00C85B3E">
              <w:rPr>
                <w:sz w:val="40"/>
                <w:szCs w:val="40"/>
              </w:rPr>
              <w:t>If a material changes from a solid to a gas it...</w:t>
            </w:r>
          </w:p>
        </w:tc>
      </w:tr>
      <w:tr w:rsidR="00C85B3E" w:rsidTr="0057785A">
        <w:tc>
          <w:tcPr>
            <w:tcW w:w="4621" w:type="dxa"/>
            <w:tcBorders>
              <w:bottom w:val="single" w:sz="4" w:space="0" w:color="auto"/>
            </w:tcBorders>
          </w:tcPr>
          <w:p w:rsidR="00C85B3E" w:rsidRDefault="00C85B3E" w:rsidP="0057785A">
            <w:r>
              <w:rPr>
                <w:noProof/>
                <w:lang w:eastAsia="en-GB"/>
              </w:rPr>
              <w:pict>
                <v:oval id="_x0000_s1110" style="position:absolute;margin-left:13.65pt;margin-top:11.75pt;width:25.9pt;height:25.2pt;z-index:251732992;mso-position-horizontal-relative:text;mso-position-vertical-relative:text"/>
              </w:pict>
            </w:r>
          </w:p>
          <w:p w:rsidR="00C85B3E" w:rsidRDefault="00C85B3E" w:rsidP="0057785A">
            <w:r>
              <w:rPr>
                <w:noProof/>
                <w:lang w:eastAsia="en-GB"/>
              </w:rPr>
              <w:pict>
                <v:oval id="_x0000_s1112" style="position:absolute;margin-left:94.8pt;margin-top:-.55pt;width:25.9pt;height:25.2pt;z-index:251735040"/>
              </w:pict>
            </w:r>
            <w:r>
              <w:rPr>
                <w:noProof/>
                <w:lang w:eastAsia="en-GB"/>
              </w:rPr>
              <w:pict>
                <v:oval id="_x0000_s1111" style="position:absolute;margin-left:176.2pt;margin-top:-.5pt;width:25.9pt;height:25.2pt;z-index:251734016"/>
              </w:pict>
            </w:r>
          </w:p>
          <w:p w:rsidR="00C85B3E" w:rsidRDefault="00C85B3E" w:rsidP="0057785A"/>
          <w:p w:rsidR="00C85B3E" w:rsidRPr="00FD7B85" w:rsidRDefault="00C85B3E" w:rsidP="0057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Condenses       Melts              Freezes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85B3E" w:rsidRDefault="00C85B3E" w:rsidP="0057785A">
            <w:r>
              <w:rPr>
                <w:noProof/>
                <w:lang w:eastAsia="en-GB"/>
              </w:rPr>
              <w:pict>
                <v:oval id="_x0000_s1113" style="position:absolute;margin-left:13.65pt;margin-top:11.75pt;width:25.9pt;height:25.2pt;z-index:251736064;mso-position-horizontal-relative:text;mso-position-vertical-relative:text"/>
              </w:pict>
            </w:r>
          </w:p>
          <w:p w:rsidR="00C85B3E" w:rsidRDefault="00C85B3E" w:rsidP="0057785A">
            <w:r>
              <w:rPr>
                <w:noProof/>
                <w:lang w:eastAsia="en-GB"/>
              </w:rPr>
              <w:pict>
                <v:oval id="_x0000_s1115" style="position:absolute;margin-left:94.8pt;margin-top:-.55pt;width:25.9pt;height:25.2pt;z-index:251738112"/>
              </w:pict>
            </w:r>
            <w:r>
              <w:rPr>
                <w:noProof/>
                <w:lang w:eastAsia="en-GB"/>
              </w:rPr>
              <w:pict>
                <v:oval id="_x0000_s1114" style="position:absolute;margin-left:176.2pt;margin-top:-.5pt;width:25.9pt;height:25.2pt;z-index:251737088"/>
              </w:pict>
            </w:r>
          </w:p>
          <w:p w:rsidR="00C85B3E" w:rsidRDefault="00C85B3E" w:rsidP="0057785A"/>
          <w:p w:rsidR="00C85B3E" w:rsidRPr="00FD7B85" w:rsidRDefault="00C85B3E" w:rsidP="00C8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Co</w:t>
            </w:r>
            <w:r>
              <w:rPr>
                <w:sz w:val="28"/>
                <w:szCs w:val="28"/>
              </w:rPr>
              <w:t>ndenses       Melts            Sublimes</w:t>
            </w:r>
          </w:p>
        </w:tc>
      </w:tr>
      <w:tr w:rsidR="00C85B3E" w:rsidTr="0057785A">
        <w:tc>
          <w:tcPr>
            <w:tcW w:w="4621" w:type="dxa"/>
            <w:tcBorders>
              <w:left w:val="nil"/>
              <w:right w:val="nil"/>
            </w:tcBorders>
          </w:tcPr>
          <w:p w:rsidR="00C85B3E" w:rsidRDefault="00C85B3E" w:rsidP="0057785A"/>
        </w:tc>
        <w:tc>
          <w:tcPr>
            <w:tcW w:w="4621" w:type="dxa"/>
            <w:tcBorders>
              <w:left w:val="nil"/>
              <w:right w:val="nil"/>
            </w:tcBorders>
          </w:tcPr>
          <w:p w:rsidR="00C85B3E" w:rsidRDefault="00C85B3E" w:rsidP="0057785A"/>
        </w:tc>
      </w:tr>
      <w:tr w:rsidR="00C85B3E" w:rsidTr="0057785A">
        <w:tc>
          <w:tcPr>
            <w:tcW w:w="4621" w:type="dxa"/>
          </w:tcPr>
          <w:p w:rsidR="00C85B3E" w:rsidRDefault="00C85B3E" w:rsidP="0057785A">
            <w:r>
              <w:t>This random movement of particles is called:</w:t>
            </w:r>
            <w:r>
              <w:br/>
            </w:r>
          </w:p>
          <w:p w:rsidR="00C85B3E" w:rsidRPr="00C85B3E" w:rsidRDefault="00C85B3E" w:rsidP="0057785A">
            <w:pPr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76678" cy="1686994"/>
                  <wp:effectExtent l="19050" t="0" r="4572" b="0"/>
                  <wp:docPr id="4" name="Picture 1" descr="http://images.tutorvista.com/content/matter/brownian-motio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tutorvista.com/content/matter/brownian-motio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399" cy="1688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C85B3E" w:rsidRPr="00C85B3E" w:rsidRDefault="00C85B3E" w:rsidP="0057785A">
            <w:pPr>
              <w:rPr>
                <w:sz w:val="40"/>
                <w:szCs w:val="40"/>
              </w:rPr>
            </w:pPr>
          </w:p>
          <w:p w:rsidR="00C85B3E" w:rsidRPr="00C85B3E" w:rsidRDefault="007E2970" w:rsidP="005778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Which of the following is solid at room temperature?</w:t>
            </w:r>
          </w:p>
          <w:p w:rsidR="00C85B3E" w:rsidRDefault="00C85B3E" w:rsidP="0057785A">
            <w:pPr>
              <w:rPr>
                <w:sz w:val="40"/>
                <w:szCs w:val="40"/>
              </w:rPr>
            </w:pPr>
          </w:p>
          <w:p w:rsidR="00C85B3E" w:rsidRPr="00C85B3E" w:rsidRDefault="00C85B3E" w:rsidP="0057785A">
            <w:pPr>
              <w:rPr>
                <w:sz w:val="40"/>
                <w:szCs w:val="40"/>
              </w:rPr>
            </w:pPr>
          </w:p>
        </w:tc>
      </w:tr>
      <w:tr w:rsidR="00C85B3E" w:rsidTr="0057785A">
        <w:tc>
          <w:tcPr>
            <w:tcW w:w="4621" w:type="dxa"/>
            <w:tcBorders>
              <w:bottom w:val="single" w:sz="4" w:space="0" w:color="auto"/>
            </w:tcBorders>
          </w:tcPr>
          <w:p w:rsidR="00C85B3E" w:rsidRDefault="00C85B3E" w:rsidP="0057785A">
            <w:r>
              <w:rPr>
                <w:noProof/>
                <w:lang w:eastAsia="en-GB"/>
              </w:rPr>
              <w:pict>
                <v:oval id="_x0000_s1092" style="position:absolute;margin-left:13.65pt;margin-top:11.75pt;width:25.9pt;height:25.2pt;z-index:251712512;mso-position-horizontal-relative:text;mso-position-vertical-relative:text"/>
              </w:pict>
            </w:r>
          </w:p>
          <w:p w:rsidR="00C85B3E" w:rsidRDefault="00C85B3E" w:rsidP="0057785A">
            <w:r>
              <w:rPr>
                <w:noProof/>
                <w:lang w:eastAsia="en-GB"/>
              </w:rPr>
              <w:pict>
                <v:oval id="_x0000_s1094" style="position:absolute;margin-left:94.8pt;margin-top:-.55pt;width:25.9pt;height:25.2pt;z-index:251714560"/>
              </w:pict>
            </w:r>
            <w:r>
              <w:rPr>
                <w:noProof/>
                <w:lang w:eastAsia="en-GB"/>
              </w:rPr>
              <w:pict>
                <v:oval id="_x0000_s1093" style="position:absolute;margin-left:176.2pt;margin-top:-.5pt;width:25.9pt;height:25.2pt;z-index:251713536"/>
              </w:pict>
            </w:r>
          </w:p>
          <w:p w:rsidR="00C85B3E" w:rsidRDefault="00C85B3E" w:rsidP="0057785A"/>
          <w:p w:rsidR="00C85B3E" w:rsidRDefault="00C85B3E" w:rsidP="00C8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Brownian           </w:t>
            </w:r>
            <w:proofErr w:type="spellStart"/>
            <w:r>
              <w:rPr>
                <w:sz w:val="28"/>
                <w:szCs w:val="28"/>
              </w:rPr>
              <w:t>Greenian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Diffusian</w:t>
            </w:r>
            <w:proofErr w:type="spellEnd"/>
          </w:p>
          <w:p w:rsidR="00C85B3E" w:rsidRPr="00FD7B85" w:rsidRDefault="00C85B3E" w:rsidP="00C8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Motion               </w:t>
            </w:r>
            <w:proofErr w:type="spellStart"/>
            <w:r>
              <w:rPr>
                <w:sz w:val="28"/>
                <w:szCs w:val="28"/>
              </w:rPr>
              <w:t>motion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motion</w:t>
            </w:r>
            <w:proofErr w:type="spellEnd"/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85B3E" w:rsidRDefault="00C85B3E" w:rsidP="0057785A">
            <w:r>
              <w:rPr>
                <w:noProof/>
                <w:lang w:eastAsia="en-GB"/>
              </w:rPr>
              <w:pict>
                <v:oval id="_x0000_s1095" style="position:absolute;margin-left:13.65pt;margin-top:11.75pt;width:25.9pt;height:25.2pt;z-index:251715584;mso-position-horizontal-relative:text;mso-position-vertical-relative:text"/>
              </w:pict>
            </w:r>
          </w:p>
          <w:p w:rsidR="00C85B3E" w:rsidRDefault="00C85B3E" w:rsidP="0057785A">
            <w:r>
              <w:rPr>
                <w:noProof/>
                <w:lang w:eastAsia="en-GB"/>
              </w:rPr>
              <w:pict>
                <v:oval id="_x0000_s1097" style="position:absolute;margin-left:94.8pt;margin-top:-.55pt;width:25.9pt;height:25.2pt;z-index:251717632"/>
              </w:pict>
            </w:r>
            <w:r>
              <w:rPr>
                <w:noProof/>
                <w:lang w:eastAsia="en-GB"/>
              </w:rPr>
              <w:pict>
                <v:oval id="_x0000_s1096" style="position:absolute;margin-left:176.2pt;margin-top:-.5pt;width:25.9pt;height:25.2pt;z-index:251716608"/>
              </w:pict>
            </w:r>
          </w:p>
          <w:p w:rsidR="00C85B3E" w:rsidRDefault="00C85B3E" w:rsidP="0057785A"/>
          <w:p w:rsidR="00C85B3E" w:rsidRPr="00FD7B85" w:rsidRDefault="00C85B3E" w:rsidP="00C8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E2970">
              <w:rPr>
                <w:sz w:val="28"/>
                <w:szCs w:val="28"/>
              </w:rPr>
              <w:t>Iron                     Water              Oxygen</w:t>
            </w:r>
          </w:p>
        </w:tc>
      </w:tr>
      <w:tr w:rsidR="00C85B3E" w:rsidTr="0057785A">
        <w:tc>
          <w:tcPr>
            <w:tcW w:w="4621" w:type="dxa"/>
            <w:tcBorders>
              <w:left w:val="nil"/>
              <w:right w:val="nil"/>
            </w:tcBorders>
          </w:tcPr>
          <w:p w:rsidR="00C85B3E" w:rsidRDefault="00C85B3E" w:rsidP="0057785A"/>
        </w:tc>
        <w:tc>
          <w:tcPr>
            <w:tcW w:w="4621" w:type="dxa"/>
            <w:tcBorders>
              <w:left w:val="nil"/>
              <w:right w:val="nil"/>
            </w:tcBorders>
          </w:tcPr>
          <w:p w:rsidR="00C85B3E" w:rsidRDefault="00C85B3E" w:rsidP="0057785A"/>
        </w:tc>
      </w:tr>
      <w:tr w:rsidR="00C85B3E" w:rsidTr="0057785A">
        <w:tc>
          <w:tcPr>
            <w:tcW w:w="4621" w:type="dxa"/>
          </w:tcPr>
          <w:p w:rsidR="00C85B3E" w:rsidRDefault="00C85B3E" w:rsidP="0057785A"/>
          <w:p w:rsidR="00C85B3E" w:rsidRDefault="00C85B3E" w:rsidP="0057785A">
            <w:pPr>
              <w:rPr>
                <w:sz w:val="40"/>
                <w:szCs w:val="40"/>
              </w:rPr>
            </w:pPr>
          </w:p>
          <w:p w:rsidR="00C85B3E" w:rsidRPr="007E2970" w:rsidRDefault="007E2970" w:rsidP="007E2970">
            <w:pPr>
              <w:autoSpaceDE w:val="0"/>
              <w:autoSpaceDN w:val="0"/>
              <w:adjustRightInd w:val="0"/>
              <w:rPr>
                <w:rFonts w:cs="ComicSansMS"/>
                <w:sz w:val="40"/>
                <w:szCs w:val="40"/>
              </w:rPr>
            </w:pPr>
            <w:r w:rsidRPr="007E2970">
              <w:rPr>
                <w:rFonts w:cs="ComicSansMS"/>
                <w:sz w:val="40"/>
                <w:szCs w:val="40"/>
              </w:rPr>
              <w:t>It has a fixed shape and size.</w:t>
            </w:r>
          </w:p>
          <w:p w:rsidR="00C85B3E" w:rsidRDefault="00C85B3E" w:rsidP="0057785A"/>
          <w:p w:rsidR="00C85B3E" w:rsidRDefault="00C85B3E" w:rsidP="0057785A"/>
          <w:p w:rsidR="003458B9" w:rsidRDefault="003458B9" w:rsidP="0057785A"/>
          <w:p w:rsidR="003458B9" w:rsidRDefault="003458B9" w:rsidP="0057785A"/>
        </w:tc>
        <w:tc>
          <w:tcPr>
            <w:tcW w:w="4621" w:type="dxa"/>
          </w:tcPr>
          <w:p w:rsidR="00C85B3E" w:rsidRDefault="00C85B3E" w:rsidP="0057785A"/>
          <w:p w:rsidR="00C85B3E" w:rsidRDefault="00C85B3E" w:rsidP="0057785A"/>
          <w:p w:rsidR="003458B9" w:rsidRDefault="003458B9" w:rsidP="0057785A">
            <w:pPr>
              <w:rPr>
                <w:sz w:val="40"/>
                <w:szCs w:val="40"/>
              </w:rPr>
            </w:pPr>
          </w:p>
          <w:p w:rsidR="00C85B3E" w:rsidRPr="00F021CA" w:rsidRDefault="007E2970" w:rsidP="005778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Helium is a...</w:t>
            </w:r>
          </w:p>
        </w:tc>
      </w:tr>
      <w:tr w:rsidR="007E2970" w:rsidTr="0057785A">
        <w:trPr>
          <w:trHeight w:val="962"/>
        </w:trPr>
        <w:tc>
          <w:tcPr>
            <w:tcW w:w="4621" w:type="dxa"/>
          </w:tcPr>
          <w:p w:rsidR="007E2970" w:rsidRDefault="007E2970" w:rsidP="0057785A">
            <w:r>
              <w:rPr>
                <w:noProof/>
                <w:lang w:eastAsia="en-GB"/>
              </w:rPr>
              <w:pict>
                <v:oval id="_x0000_s1197" style="position:absolute;margin-left:13.65pt;margin-top:11.75pt;width:25.9pt;height:25.2pt;z-index:251795456;mso-position-horizontal-relative:text;mso-position-vertical-relative:text"/>
              </w:pict>
            </w:r>
          </w:p>
          <w:p w:rsidR="007E2970" w:rsidRDefault="007E2970" w:rsidP="0057785A">
            <w:r>
              <w:rPr>
                <w:noProof/>
                <w:lang w:eastAsia="en-GB"/>
              </w:rPr>
              <w:pict>
                <v:oval id="_x0000_s1199" style="position:absolute;margin-left:94.8pt;margin-top:-.55pt;width:25.9pt;height:25.2pt;z-index:251797504"/>
              </w:pict>
            </w:r>
            <w:r>
              <w:rPr>
                <w:noProof/>
                <w:lang w:eastAsia="en-GB"/>
              </w:rPr>
              <w:pict>
                <v:oval id="_x0000_s1198" style="position:absolute;margin-left:176.2pt;margin-top:-.5pt;width:25.9pt;height:25.2pt;z-index:251796480"/>
              </w:pict>
            </w:r>
          </w:p>
          <w:p w:rsidR="007E2970" w:rsidRDefault="007E2970" w:rsidP="0057785A"/>
          <w:p w:rsidR="007E2970" w:rsidRPr="00FD7B85" w:rsidRDefault="007E2970" w:rsidP="0057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D7B85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as</w:t>
            </w:r>
            <w:r w:rsidRPr="00FD7B85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</w:t>
            </w:r>
            <w:r w:rsidRPr="00FD7B8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Liquid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Solid</w:t>
            </w:r>
          </w:p>
        </w:tc>
        <w:tc>
          <w:tcPr>
            <w:tcW w:w="4621" w:type="dxa"/>
          </w:tcPr>
          <w:p w:rsidR="007E2970" w:rsidRDefault="007E2970" w:rsidP="0057785A">
            <w:r>
              <w:rPr>
                <w:noProof/>
                <w:lang w:eastAsia="en-GB"/>
              </w:rPr>
              <w:pict>
                <v:oval id="_x0000_s1200" style="position:absolute;margin-left:13.65pt;margin-top:11.75pt;width:25.9pt;height:25.2pt;z-index:251798528;mso-position-horizontal-relative:text;mso-position-vertical-relative:text"/>
              </w:pict>
            </w:r>
          </w:p>
          <w:p w:rsidR="007E2970" w:rsidRDefault="007E2970" w:rsidP="0057785A">
            <w:r>
              <w:rPr>
                <w:noProof/>
                <w:lang w:eastAsia="en-GB"/>
              </w:rPr>
              <w:pict>
                <v:oval id="_x0000_s1202" style="position:absolute;margin-left:94.8pt;margin-top:-.55pt;width:25.9pt;height:25.2pt;z-index:251800576"/>
              </w:pict>
            </w:r>
            <w:r>
              <w:rPr>
                <w:noProof/>
                <w:lang w:eastAsia="en-GB"/>
              </w:rPr>
              <w:pict>
                <v:oval id="_x0000_s1201" style="position:absolute;margin-left:176.2pt;margin-top:-.5pt;width:25.9pt;height:25.2pt;z-index:251799552"/>
              </w:pict>
            </w:r>
          </w:p>
          <w:p w:rsidR="007E2970" w:rsidRDefault="007E2970" w:rsidP="0057785A"/>
          <w:p w:rsidR="007E2970" w:rsidRPr="00FD7B85" w:rsidRDefault="007E2970" w:rsidP="0057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D7B85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as</w:t>
            </w:r>
            <w:r w:rsidRPr="00FD7B85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</w:t>
            </w:r>
            <w:r w:rsidRPr="00FD7B8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Liquid                Solid</w:t>
            </w:r>
          </w:p>
        </w:tc>
      </w:tr>
    </w:tbl>
    <w:p w:rsidR="007E2970" w:rsidRDefault="007E2970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4621"/>
        <w:gridCol w:w="4621"/>
      </w:tblGrid>
      <w:tr w:rsidR="007E2970" w:rsidTr="0057785A">
        <w:tc>
          <w:tcPr>
            <w:tcW w:w="4621" w:type="dxa"/>
          </w:tcPr>
          <w:p w:rsidR="007E2970" w:rsidRDefault="007E2970" w:rsidP="007E2970">
            <w:pPr>
              <w:autoSpaceDE w:val="0"/>
              <w:autoSpaceDN w:val="0"/>
              <w:adjustRightInd w:val="0"/>
              <w:rPr>
                <w:rFonts w:cs="ComicSansMS"/>
                <w:sz w:val="40"/>
                <w:szCs w:val="40"/>
              </w:rPr>
            </w:pPr>
          </w:p>
          <w:p w:rsidR="007E2970" w:rsidRPr="007E2970" w:rsidRDefault="007E2970" w:rsidP="007E2970">
            <w:pPr>
              <w:autoSpaceDE w:val="0"/>
              <w:autoSpaceDN w:val="0"/>
              <w:adjustRightInd w:val="0"/>
              <w:rPr>
                <w:rFonts w:cs="ComicSansMS"/>
                <w:sz w:val="40"/>
                <w:szCs w:val="40"/>
              </w:rPr>
            </w:pPr>
            <w:r w:rsidRPr="007E2970">
              <w:rPr>
                <w:rFonts w:cs="ComicSansMS"/>
                <w:sz w:val="40"/>
                <w:szCs w:val="40"/>
              </w:rPr>
              <w:t>It flows from one</w:t>
            </w:r>
          </w:p>
          <w:p w:rsidR="007E2970" w:rsidRDefault="007E2970" w:rsidP="007E2970">
            <w:pPr>
              <w:rPr>
                <w:rFonts w:cs="ComicSansMS"/>
                <w:sz w:val="40"/>
                <w:szCs w:val="40"/>
              </w:rPr>
            </w:pPr>
            <w:proofErr w:type="gramStart"/>
            <w:r w:rsidRPr="007E2970">
              <w:rPr>
                <w:rFonts w:cs="ComicSansMS"/>
                <w:sz w:val="40"/>
                <w:szCs w:val="40"/>
              </w:rPr>
              <w:t>container</w:t>
            </w:r>
            <w:proofErr w:type="gramEnd"/>
            <w:r w:rsidRPr="007E2970">
              <w:rPr>
                <w:rFonts w:cs="ComicSansMS"/>
                <w:sz w:val="40"/>
                <w:szCs w:val="40"/>
              </w:rPr>
              <w:t xml:space="preserve"> to another.</w:t>
            </w:r>
          </w:p>
          <w:p w:rsidR="007E2970" w:rsidRDefault="007E2970" w:rsidP="007E2970">
            <w:pPr>
              <w:rPr>
                <w:sz w:val="40"/>
                <w:szCs w:val="40"/>
              </w:rPr>
            </w:pPr>
          </w:p>
          <w:p w:rsidR="003458B9" w:rsidRDefault="003458B9" w:rsidP="007E2970">
            <w:pPr>
              <w:rPr>
                <w:sz w:val="40"/>
                <w:szCs w:val="40"/>
              </w:rPr>
            </w:pPr>
          </w:p>
          <w:p w:rsidR="003458B9" w:rsidRPr="00C85B3E" w:rsidRDefault="003458B9" w:rsidP="007E2970">
            <w:pPr>
              <w:rPr>
                <w:sz w:val="40"/>
                <w:szCs w:val="40"/>
              </w:rPr>
            </w:pPr>
          </w:p>
        </w:tc>
        <w:tc>
          <w:tcPr>
            <w:tcW w:w="4621" w:type="dxa"/>
          </w:tcPr>
          <w:p w:rsidR="007E2970" w:rsidRDefault="007E2970" w:rsidP="0057785A">
            <w:pPr>
              <w:rPr>
                <w:sz w:val="40"/>
                <w:szCs w:val="40"/>
              </w:rPr>
            </w:pPr>
          </w:p>
          <w:p w:rsidR="007E2970" w:rsidRDefault="007E2970" w:rsidP="005778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Mercury is a...</w:t>
            </w:r>
          </w:p>
          <w:p w:rsidR="007E2970" w:rsidRDefault="007E2970" w:rsidP="0057785A">
            <w:pPr>
              <w:rPr>
                <w:sz w:val="40"/>
                <w:szCs w:val="40"/>
              </w:rPr>
            </w:pPr>
          </w:p>
          <w:p w:rsidR="007E2970" w:rsidRDefault="007E2970" w:rsidP="0057785A">
            <w:pPr>
              <w:rPr>
                <w:sz w:val="40"/>
                <w:szCs w:val="40"/>
              </w:rPr>
            </w:pPr>
          </w:p>
          <w:p w:rsidR="007E2970" w:rsidRPr="00C85B3E" w:rsidRDefault="007E2970" w:rsidP="0057785A">
            <w:pPr>
              <w:rPr>
                <w:sz w:val="40"/>
                <w:szCs w:val="40"/>
              </w:rPr>
            </w:pPr>
          </w:p>
        </w:tc>
      </w:tr>
      <w:tr w:rsidR="007E2970" w:rsidTr="0057785A">
        <w:tc>
          <w:tcPr>
            <w:tcW w:w="4621" w:type="dxa"/>
            <w:tcBorders>
              <w:bottom w:val="single" w:sz="4" w:space="0" w:color="auto"/>
            </w:tcBorders>
          </w:tcPr>
          <w:p w:rsidR="007E2970" w:rsidRDefault="007E2970" w:rsidP="0057785A">
            <w:r>
              <w:rPr>
                <w:noProof/>
                <w:lang w:eastAsia="en-GB"/>
              </w:rPr>
              <w:pict>
                <v:oval id="_x0000_s1203" style="position:absolute;margin-left:13.65pt;margin-top:11.75pt;width:25.9pt;height:25.2pt;z-index:251802624;mso-position-horizontal-relative:text;mso-position-vertical-relative:text"/>
              </w:pict>
            </w:r>
          </w:p>
          <w:p w:rsidR="007E2970" w:rsidRDefault="007E2970" w:rsidP="0057785A">
            <w:r>
              <w:rPr>
                <w:noProof/>
                <w:lang w:eastAsia="en-GB"/>
              </w:rPr>
              <w:pict>
                <v:oval id="_x0000_s1205" style="position:absolute;margin-left:94.8pt;margin-top:-.55pt;width:25.9pt;height:25.2pt;z-index:251804672"/>
              </w:pict>
            </w:r>
            <w:r>
              <w:rPr>
                <w:noProof/>
                <w:lang w:eastAsia="en-GB"/>
              </w:rPr>
              <w:pict>
                <v:oval id="_x0000_s1204" style="position:absolute;margin-left:176.2pt;margin-top:-.5pt;width:25.9pt;height:25.2pt;z-index:251803648"/>
              </w:pict>
            </w:r>
          </w:p>
          <w:p w:rsidR="007E2970" w:rsidRDefault="007E2970" w:rsidP="0057785A"/>
          <w:p w:rsidR="007E2970" w:rsidRPr="00FD7B85" w:rsidRDefault="007E2970" w:rsidP="0057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D7B85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as</w:t>
            </w:r>
            <w:r w:rsidRPr="00FD7B85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</w:t>
            </w:r>
            <w:r w:rsidRPr="00FD7B8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Liquid                Solid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7E2970" w:rsidRDefault="007E2970" w:rsidP="0057785A">
            <w:r>
              <w:rPr>
                <w:noProof/>
                <w:lang w:eastAsia="en-GB"/>
              </w:rPr>
              <w:pict>
                <v:oval id="_x0000_s1206" style="position:absolute;margin-left:13.65pt;margin-top:11.75pt;width:25.9pt;height:25.2pt;z-index:251805696;mso-position-horizontal-relative:text;mso-position-vertical-relative:text"/>
              </w:pict>
            </w:r>
          </w:p>
          <w:p w:rsidR="007E2970" w:rsidRDefault="007E2970" w:rsidP="0057785A">
            <w:r>
              <w:rPr>
                <w:noProof/>
                <w:lang w:eastAsia="en-GB"/>
              </w:rPr>
              <w:pict>
                <v:oval id="_x0000_s1208" style="position:absolute;margin-left:94.8pt;margin-top:-.55pt;width:25.9pt;height:25.2pt;z-index:251807744"/>
              </w:pict>
            </w:r>
            <w:r>
              <w:rPr>
                <w:noProof/>
                <w:lang w:eastAsia="en-GB"/>
              </w:rPr>
              <w:pict>
                <v:oval id="_x0000_s1207" style="position:absolute;margin-left:176.2pt;margin-top:-.5pt;width:25.9pt;height:25.2pt;z-index:251806720"/>
              </w:pict>
            </w:r>
          </w:p>
          <w:p w:rsidR="007E2970" w:rsidRDefault="007E2970" w:rsidP="0057785A"/>
          <w:p w:rsidR="007E2970" w:rsidRPr="00FD7B85" w:rsidRDefault="007E2970" w:rsidP="0057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D7B85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as</w:t>
            </w:r>
            <w:r w:rsidRPr="00FD7B85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</w:t>
            </w:r>
            <w:r w:rsidRPr="00FD7B8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Liquid                Solid</w:t>
            </w:r>
          </w:p>
        </w:tc>
      </w:tr>
      <w:tr w:rsidR="007E2970" w:rsidTr="0057785A">
        <w:tc>
          <w:tcPr>
            <w:tcW w:w="4621" w:type="dxa"/>
            <w:tcBorders>
              <w:left w:val="nil"/>
              <w:right w:val="nil"/>
            </w:tcBorders>
          </w:tcPr>
          <w:p w:rsidR="007E2970" w:rsidRDefault="007E2970" w:rsidP="0057785A"/>
        </w:tc>
        <w:tc>
          <w:tcPr>
            <w:tcW w:w="4621" w:type="dxa"/>
            <w:tcBorders>
              <w:left w:val="nil"/>
              <w:right w:val="nil"/>
            </w:tcBorders>
          </w:tcPr>
          <w:p w:rsidR="007E2970" w:rsidRDefault="007E2970" w:rsidP="0057785A"/>
        </w:tc>
      </w:tr>
      <w:tr w:rsidR="007E2970" w:rsidTr="0057785A">
        <w:tc>
          <w:tcPr>
            <w:tcW w:w="4621" w:type="dxa"/>
          </w:tcPr>
          <w:p w:rsidR="007E2970" w:rsidRDefault="007E2970" w:rsidP="007E2970">
            <w:r>
              <w:t>The following picture represents particles in...</w:t>
            </w:r>
          </w:p>
          <w:p w:rsidR="007E2970" w:rsidRPr="007E2970" w:rsidRDefault="007E2970" w:rsidP="007E2970">
            <w:pPr>
              <w:jc w:val="center"/>
            </w:pPr>
            <w:r>
              <w:br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2178243" cy="1837944"/>
                  <wp:effectExtent l="19050" t="0" r="0" b="0"/>
                  <wp:docPr id="10" name="Picture 10" descr="http://chemstuff.files.wordpress.com/2012/06/image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hemstuff.files.wordpress.com/2012/06/image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031" cy="1838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E2970" w:rsidRPr="00C85B3E" w:rsidRDefault="007E2970" w:rsidP="0057785A">
            <w:pPr>
              <w:rPr>
                <w:sz w:val="40"/>
                <w:szCs w:val="40"/>
              </w:rPr>
            </w:pPr>
          </w:p>
          <w:p w:rsidR="007E2970" w:rsidRPr="007E2970" w:rsidRDefault="007E2970" w:rsidP="007E2970">
            <w:pPr>
              <w:autoSpaceDE w:val="0"/>
              <w:autoSpaceDN w:val="0"/>
              <w:adjustRightInd w:val="0"/>
              <w:rPr>
                <w:rFonts w:cs="ComicSansMS"/>
                <w:sz w:val="40"/>
                <w:szCs w:val="40"/>
              </w:rPr>
            </w:pPr>
            <w:r w:rsidRPr="007E2970">
              <w:rPr>
                <w:rFonts w:cs="ComicSansMS"/>
                <w:sz w:val="40"/>
                <w:szCs w:val="40"/>
              </w:rPr>
              <w:t>It fills any container</w:t>
            </w:r>
          </w:p>
          <w:p w:rsidR="007E2970" w:rsidRPr="007E2970" w:rsidRDefault="007E2970" w:rsidP="007E2970">
            <w:pPr>
              <w:autoSpaceDE w:val="0"/>
              <w:autoSpaceDN w:val="0"/>
              <w:adjustRightInd w:val="0"/>
              <w:rPr>
                <w:rFonts w:cs="ComicSansMS"/>
                <w:sz w:val="40"/>
                <w:szCs w:val="40"/>
              </w:rPr>
            </w:pPr>
            <w:proofErr w:type="gramStart"/>
            <w:r>
              <w:rPr>
                <w:rFonts w:cs="ComicSansMS"/>
                <w:sz w:val="40"/>
                <w:szCs w:val="40"/>
              </w:rPr>
              <w:t>you</w:t>
            </w:r>
            <w:proofErr w:type="gramEnd"/>
            <w:r>
              <w:rPr>
                <w:rFonts w:cs="ComicSansMS"/>
                <w:sz w:val="40"/>
                <w:szCs w:val="40"/>
              </w:rPr>
              <w:t xml:space="preserve"> put it </w:t>
            </w:r>
            <w:r w:rsidRPr="007E2970">
              <w:rPr>
                <w:rFonts w:cs="ComicSansMS"/>
                <w:sz w:val="40"/>
                <w:szCs w:val="40"/>
              </w:rPr>
              <w:t>in.</w:t>
            </w:r>
          </w:p>
          <w:p w:rsidR="007E2970" w:rsidRPr="00C85B3E" w:rsidRDefault="007E2970" w:rsidP="0057785A">
            <w:pPr>
              <w:rPr>
                <w:sz w:val="40"/>
                <w:szCs w:val="40"/>
              </w:rPr>
            </w:pPr>
          </w:p>
        </w:tc>
      </w:tr>
      <w:tr w:rsidR="007E2970" w:rsidTr="0057785A">
        <w:tc>
          <w:tcPr>
            <w:tcW w:w="4621" w:type="dxa"/>
            <w:tcBorders>
              <w:bottom w:val="single" w:sz="4" w:space="0" w:color="auto"/>
            </w:tcBorders>
          </w:tcPr>
          <w:p w:rsidR="007E2970" w:rsidRDefault="007E2970" w:rsidP="0057785A">
            <w:r>
              <w:rPr>
                <w:noProof/>
                <w:lang w:eastAsia="en-GB"/>
              </w:rPr>
              <w:pict>
                <v:oval id="_x0000_s1185" style="position:absolute;margin-left:13.65pt;margin-top:11.75pt;width:25.9pt;height:25.2pt;z-index:251781120;mso-position-horizontal-relative:text;mso-position-vertical-relative:text"/>
              </w:pict>
            </w:r>
          </w:p>
          <w:p w:rsidR="007E2970" w:rsidRDefault="007E2970" w:rsidP="0057785A">
            <w:r>
              <w:rPr>
                <w:noProof/>
                <w:lang w:eastAsia="en-GB"/>
              </w:rPr>
              <w:pict>
                <v:oval id="_x0000_s1187" style="position:absolute;margin-left:94.8pt;margin-top:-.55pt;width:25.9pt;height:25.2pt;z-index:251783168"/>
              </w:pict>
            </w:r>
            <w:r>
              <w:rPr>
                <w:noProof/>
                <w:lang w:eastAsia="en-GB"/>
              </w:rPr>
              <w:pict>
                <v:oval id="_x0000_s1186" style="position:absolute;margin-left:176.2pt;margin-top:-.5pt;width:25.9pt;height:25.2pt;z-index:251782144"/>
              </w:pict>
            </w:r>
          </w:p>
          <w:p w:rsidR="007E2970" w:rsidRDefault="007E2970" w:rsidP="0057785A"/>
          <w:p w:rsidR="007E2970" w:rsidRPr="00FD7B85" w:rsidRDefault="007E2970" w:rsidP="0057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D7B85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as</w:t>
            </w:r>
            <w:r w:rsidRPr="00FD7B85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</w:t>
            </w:r>
            <w:r w:rsidRPr="00FD7B8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Liquid                Solid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7E2970" w:rsidRDefault="007E2970" w:rsidP="0057785A">
            <w:r>
              <w:rPr>
                <w:noProof/>
                <w:lang w:eastAsia="en-GB"/>
              </w:rPr>
              <w:pict>
                <v:oval id="_x0000_s1188" style="position:absolute;margin-left:13.65pt;margin-top:11.75pt;width:25.9pt;height:25.2pt;z-index:251784192;mso-position-horizontal-relative:text;mso-position-vertical-relative:text"/>
              </w:pict>
            </w:r>
          </w:p>
          <w:p w:rsidR="007E2970" w:rsidRDefault="007E2970" w:rsidP="0057785A">
            <w:r>
              <w:rPr>
                <w:noProof/>
                <w:lang w:eastAsia="en-GB"/>
              </w:rPr>
              <w:pict>
                <v:oval id="_x0000_s1190" style="position:absolute;margin-left:94.8pt;margin-top:-.55pt;width:25.9pt;height:25.2pt;z-index:251786240"/>
              </w:pict>
            </w:r>
            <w:r>
              <w:rPr>
                <w:noProof/>
                <w:lang w:eastAsia="en-GB"/>
              </w:rPr>
              <w:pict>
                <v:oval id="_x0000_s1189" style="position:absolute;margin-left:176.2pt;margin-top:-.5pt;width:25.9pt;height:25.2pt;z-index:251785216"/>
              </w:pict>
            </w:r>
          </w:p>
          <w:p w:rsidR="007E2970" w:rsidRDefault="007E2970" w:rsidP="0057785A"/>
          <w:p w:rsidR="007E2970" w:rsidRPr="00FD7B85" w:rsidRDefault="007E2970" w:rsidP="0057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D7B85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as</w:t>
            </w:r>
            <w:r w:rsidRPr="00FD7B85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</w:t>
            </w:r>
            <w:r w:rsidRPr="00FD7B8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Liquid                Solid</w:t>
            </w:r>
          </w:p>
        </w:tc>
      </w:tr>
      <w:tr w:rsidR="007E2970" w:rsidTr="0057785A">
        <w:tc>
          <w:tcPr>
            <w:tcW w:w="4621" w:type="dxa"/>
            <w:tcBorders>
              <w:left w:val="nil"/>
              <w:right w:val="nil"/>
            </w:tcBorders>
          </w:tcPr>
          <w:p w:rsidR="007E2970" w:rsidRDefault="007E2970" w:rsidP="0057785A"/>
        </w:tc>
        <w:tc>
          <w:tcPr>
            <w:tcW w:w="4621" w:type="dxa"/>
            <w:tcBorders>
              <w:left w:val="nil"/>
              <w:right w:val="nil"/>
            </w:tcBorders>
          </w:tcPr>
          <w:p w:rsidR="007E2970" w:rsidRDefault="007E2970" w:rsidP="0057785A"/>
        </w:tc>
      </w:tr>
      <w:tr w:rsidR="007E2970" w:rsidTr="0057785A">
        <w:tc>
          <w:tcPr>
            <w:tcW w:w="4621" w:type="dxa"/>
          </w:tcPr>
          <w:p w:rsidR="007E2970" w:rsidRDefault="007E2970" w:rsidP="0057785A">
            <w:r>
              <w:t>The following picture represents particles in...</w:t>
            </w:r>
          </w:p>
          <w:p w:rsidR="007E2970" w:rsidRDefault="007E2970" w:rsidP="007E297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64208" cy="1566406"/>
                  <wp:effectExtent l="19050" t="0" r="0" b="0"/>
                  <wp:docPr id="13" name="Picture 13" descr="Particles in ga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rticles in ga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627" cy="15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970" w:rsidRDefault="007E2970" w:rsidP="0057785A"/>
        </w:tc>
        <w:tc>
          <w:tcPr>
            <w:tcW w:w="4621" w:type="dxa"/>
          </w:tcPr>
          <w:p w:rsidR="007E2970" w:rsidRDefault="007E2970" w:rsidP="007E2970">
            <w:r>
              <w:t>The following picture represents particles in...</w:t>
            </w:r>
          </w:p>
          <w:p w:rsidR="007E2970" w:rsidRDefault="007E2970" w:rsidP="0057785A"/>
          <w:p w:rsidR="007E2970" w:rsidRPr="00F021CA" w:rsidRDefault="007E2970" w:rsidP="007E297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32832" cy="1388306"/>
                  <wp:effectExtent l="19050" t="0" r="0" b="0"/>
                  <wp:docPr id="8" name="Picture 7" descr="http://clifford4a.weebly.com/uploads/4/8/9/9/4899065/_2515509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lifford4a.weebly.com/uploads/4/8/9/9/4899065/_2515509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974" cy="1390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70" w:rsidTr="0057785A">
        <w:trPr>
          <w:trHeight w:val="962"/>
        </w:trPr>
        <w:tc>
          <w:tcPr>
            <w:tcW w:w="4621" w:type="dxa"/>
          </w:tcPr>
          <w:p w:rsidR="007E2970" w:rsidRDefault="007E2970" w:rsidP="0057785A">
            <w:r>
              <w:rPr>
                <w:noProof/>
                <w:lang w:eastAsia="en-GB"/>
              </w:rPr>
              <w:pict>
                <v:oval id="_x0000_s1173" style="position:absolute;margin-left:13.65pt;margin-top:11.75pt;width:25.9pt;height:25.2pt;z-index:251766784;mso-position-horizontal-relative:text;mso-position-vertical-relative:text"/>
              </w:pict>
            </w:r>
          </w:p>
          <w:p w:rsidR="007E2970" w:rsidRDefault="007E2970" w:rsidP="0057785A">
            <w:r>
              <w:rPr>
                <w:noProof/>
                <w:lang w:eastAsia="en-GB"/>
              </w:rPr>
              <w:pict>
                <v:oval id="_x0000_s1175" style="position:absolute;margin-left:94.8pt;margin-top:-.55pt;width:25.9pt;height:25.2pt;z-index:251768832"/>
              </w:pict>
            </w:r>
            <w:r>
              <w:rPr>
                <w:noProof/>
                <w:lang w:eastAsia="en-GB"/>
              </w:rPr>
              <w:pict>
                <v:oval id="_x0000_s1174" style="position:absolute;margin-left:176.2pt;margin-top:-.5pt;width:25.9pt;height:25.2pt;z-index:251767808"/>
              </w:pict>
            </w:r>
          </w:p>
          <w:p w:rsidR="007E2970" w:rsidRDefault="007E2970" w:rsidP="0057785A"/>
          <w:p w:rsidR="007E2970" w:rsidRPr="00FD7B85" w:rsidRDefault="007E2970" w:rsidP="0057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D7B85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as</w:t>
            </w:r>
            <w:r w:rsidRPr="00FD7B85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</w:t>
            </w:r>
            <w:r w:rsidRPr="00FD7B8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Liquid                Solid</w:t>
            </w:r>
          </w:p>
        </w:tc>
        <w:tc>
          <w:tcPr>
            <w:tcW w:w="4621" w:type="dxa"/>
          </w:tcPr>
          <w:p w:rsidR="007E2970" w:rsidRDefault="007E2970" w:rsidP="0057785A">
            <w:r>
              <w:rPr>
                <w:noProof/>
                <w:lang w:eastAsia="en-GB"/>
              </w:rPr>
              <w:pict>
                <v:oval id="_x0000_s1176" style="position:absolute;margin-left:13.65pt;margin-top:11.75pt;width:25.9pt;height:25.2pt;z-index:251769856;mso-position-horizontal-relative:text;mso-position-vertical-relative:text"/>
              </w:pict>
            </w:r>
          </w:p>
          <w:p w:rsidR="007E2970" w:rsidRDefault="007E2970" w:rsidP="0057785A">
            <w:r>
              <w:rPr>
                <w:noProof/>
                <w:lang w:eastAsia="en-GB"/>
              </w:rPr>
              <w:pict>
                <v:oval id="_x0000_s1178" style="position:absolute;margin-left:94.8pt;margin-top:-.55pt;width:25.9pt;height:25.2pt;z-index:251771904"/>
              </w:pict>
            </w:r>
            <w:r>
              <w:rPr>
                <w:noProof/>
                <w:lang w:eastAsia="en-GB"/>
              </w:rPr>
              <w:pict>
                <v:oval id="_x0000_s1177" style="position:absolute;margin-left:176.2pt;margin-top:-.5pt;width:25.9pt;height:25.2pt;z-index:251770880"/>
              </w:pict>
            </w:r>
          </w:p>
          <w:p w:rsidR="007E2970" w:rsidRDefault="007E2970" w:rsidP="0057785A"/>
          <w:p w:rsidR="007E2970" w:rsidRPr="00FD7B85" w:rsidRDefault="007E2970" w:rsidP="0057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D7B85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as</w:t>
            </w:r>
            <w:r w:rsidRPr="00FD7B85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</w:t>
            </w:r>
            <w:r w:rsidRPr="00FD7B8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Liquid                Solid</w:t>
            </w:r>
          </w:p>
        </w:tc>
      </w:tr>
    </w:tbl>
    <w:p w:rsidR="00B3799B" w:rsidRDefault="00B3799B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4621"/>
        <w:gridCol w:w="4621"/>
      </w:tblGrid>
      <w:tr w:rsidR="00B3799B" w:rsidTr="00B3799B">
        <w:tc>
          <w:tcPr>
            <w:tcW w:w="4621" w:type="dxa"/>
          </w:tcPr>
          <w:p w:rsidR="00B3799B" w:rsidRDefault="00B3799B" w:rsidP="0057785A"/>
          <w:p w:rsidR="00B3799B" w:rsidRPr="00B3799B" w:rsidRDefault="00B3799B" w:rsidP="00B3799B">
            <w:pPr>
              <w:rPr>
                <w:sz w:val="28"/>
                <w:szCs w:val="28"/>
              </w:rPr>
            </w:pPr>
            <w:r w:rsidRPr="00B3799B">
              <w:rPr>
                <w:sz w:val="28"/>
                <w:szCs w:val="28"/>
              </w:rPr>
              <w:t>When a balloon is squashed the air particles...</w:t>
            </w:r>
          </w:p>
          <w:p w:rsidR="00B3799B" w:rsidRDefault="00B3799B" w:rsidP="00B3799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07592" cy="1307592"/>
                  <wp:effectExtent l="19050" t="0" r="6858" b="0"/>
                  <wp:docPr id="22" name="Picture 22" descr="https://encrypted-tbn2.gstatic.com/images?q=tbn:ANd9GcTUcYcXcW4Y8BgtgcSf-lAZRETFQx-E98iCVNt_-Ntyci3qze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2.gstatic.com/images?q=tbn:ANd9GcTUcYcXcW4Y8BgtgcSf-lAZRETFQx-E98iCVNt_-Ntyci3qze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213" cy="1308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B3799B" w:rsidRDefault="00B3799B" w:rsidP="0057785A"/>
          <w:p w:rsidR="00B3799B" w:rsidRDefault="00B3799B" w:rsidP="0057785A"/>
          <w:p w:rsidR="00B3799B" w:rsidRPr="00B3799B" w:rsidRDefault="00B3799B" w:rsidP="00B3799B">
            <w:pPr>
              <w:rPr>
                <w:sz w:val="40"/>
                <w:szCs w:val="40"/>
              </w:rPr>
            </w:pPr>
            <w:r w:rsidRPr="00B3799B">
              <w:rPr>
                <w:sz w:val="40"/>
                <w:szCs w:val="40"/>
              </w:rPr>
              <w:t>These materials have the lowest density</w:t>
            </w:r>
          </w:p>
        </w:tc>
      </w:tr>
      <w:tr w:rsidR="00B3799B" w:rsidTr="00B3799B">
        <w:tc>
          <w:tcPr>
            <w:tcW w:w="4621" w:type="dxa"/>
            <w:tcBorders>
              <w:bottom w:val="single" w:sz="4" w:space="0" w:color="auto"/>
            </w:tcBorders>
          </w:tcPr>
          <w:p w:rsidR="00B3799B" w:rsidRDefault="00B3799B" w:rsidP="0057785A">
            <w:r>
              <w:rPr>
                <w:noProof/>
                <w:lang w:eastAsia="en-GB"/>
              </w:rPr>
              <w:pict>
                <v:oval id="_x0000_s1227" style="position:absolute;margin-left:13.65pt;margin-top:11.75pt;width:25.9pt;height:25.2pt;z-index:251829248;mso-position-horizontal-relative:text;mso-position-vertical-relative:text"/>
              </w:pict>
            </w:r>
          </w:p>
          <w:p w:rsidR="00B3799B" w:rsidRDefault="00B3799B" w:rsidP="0057785A">
            <w:r>
              <w:rPr>
                <w:noProof/>
                <w:lang w:eastAsia="en-GB"/>
              </w:rPr>
              <w:pict>
                <v:oval id="_x0000_s1229" style="position:absolute;margin-left:94.8pt;margin-top:-.55pt;width:25.9pt;height:25.2pt;z-index:251831296"/>
              </w:pict>
            </w:r>
            <w:r>
              <w:rPr>
                <w:noProof/>
                <w:lang w:eastAsia="en-GB"/>
              </w:rPr>
              <w:pict>
                <v:oval id="_x0000_s1228" style="position:absolute;margin-left:176.2pt;margin-top:-.5pt;width:25.9pt;height:25.2pt;z-index:251830272"/>
              </w:pict>
            </w:r>
          </w:p>
          <w:p w:rsidR="00B3799B" w:rsidRDefault="00B3799B" w:rsidP="0057785A"/>
          <w:p w:rsidR="00B3799B" w:rsidRDefault="00B3799B" w:rsidP="00B3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Get                  move                   join</w:t>
            </w:r>
          </w:p>
          <w:p w:rsidR="00B3799B" w:rsidRPr="00FD7B85" w:rsidRDefault="00B3799B" w:rsidP="00B3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smaller               closer                    up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3799B" w:rsidRDefault="00B3799B" w:rsidP="0057785A">
            <w:r>
              <w:rPr>
                <w:noProof/>
                <w:lang w:eastAsia="en-GB"/>
              </w:rPr>
              <w:pict>
                <v:oval id="_x0000_s1230" style="position:absolute;margin-left:13.65pt;margin-top:11.75pt;width:25.9pt;height:25.2pt;z-index:251832320;mso-position-horizontal-relative:text;mso-position-vertical-relative:text"/>
              </w:pict>
            </w:r>
          </w:p>
          <w:p w:rsidR="00B3799B" w:rsidRDefault="00B3799B" w:rsidP="0057785A">
            <w:r>
              <w:rPr>
                <w:noProof/>
                <w:lang w:eastAsia="en-GB"/>
              </w:rPr>
              <w:pict>
                <v:oval id="_x0000_s1232" style="position:absolute;margin-left:94.8pt;margin-top:-.55pt;width:25.9pt;height:25.2pt;z-index:251834368"/>
              </w:pict>
            </w:r>
            <w:r>
              <w:rPr>
                <w:noProof/>
                <w:lang w:eastAsia="en-GB"/>
              </w:rPr>
              <w:pict>
                <v:oval id="_x0000_s1231" style="position:absolute;margin-left:176.2pt;margin-top:-.5pt;width:25.9pt;height:25.2pt;z-index:251833344"/>
              </w:pict>
            </w:r>
          </w:p>
          <w:p w:rsidR="00B3799B" w:rsidRDefault="00B3799B" w:rsidP="0057785A"/>
          <w:p w:rsidR="00B3799B" w:rsidRPr="00FD7B85" w:rsidRDefault="00B3799B" w:rsidP="0057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D7B85">
              <w:rPr>
                <w:sz w:val="28"/>
                <w:szCs w:val="28"/>
              </w:rPr>
              <w:t xml:space="preserve">Gases              </w:t>
            </w:r>
            <w:r>
              <w:rPr>
                <w:sz w:val="28"/>
                <w:szCs w:val="28"/>
              </w:rPr>
              <w:t>Liquids             Solids</w:t>
            </w:r>
          </w:p>
        </w:tc>
      </w:tr>
      <w:tr w:rsidR="00B3799B" w:rsidTr="00B3799B">
        <w:tc>
          <w:tcPr>
            <w:tcW w:w="4621" w:type="dxa"/>
            <w:tcBorders>
              <w:left w:val="nil"/>
              <w:right w:val="nil"/>
            </w:tcBorders>
          </w:tcPr>
          <w:p w:rsidR="00B3799B" w:rsidRDefault="00B3799B" w:rsidP="0057785A"/>
        </w:tc>
        <w:tc>
          <w:tcPr>
            <w:tcW w:w="4621" w:type="dxa"/>
            <w:tcBorders>
              <w:left w:val="nil"/>
              <w:right w:val="nil"/>
            </w:tcBorders>
          </w:tcPr>
          <w:p w:rsidR="00B3799B" w:rsidRDefault="00B3799B" w:rsidP="0057785A"/>
        </w:tc>
      </w:tr>
      <w:tr w:rsidR="00B3799B" w:rsidTr="00B3799B">
        <w:tc>
          <w:tcPr>
            <w:tcW w:w="4621" w:type="dxa"/>
          </w:tcPr>
          <w:p w:rsidR="00B3799B" w:rsidRDefault="00B3799B" w:rsidP="0057785A"/>
          <w:p w:rsidR="00B3799B" w:rsidRPr="00B3799B" w:rsidRDefault="00B3799B" w:rsidP="0057785A">
            <w:pPr>
              <w:rPr>
                <w:sz w:val="32"/>
                <w:szCs w:val="32"/>
              </w:rPr>
            </w:pPr>
            <w:r w:rsidRPr="00B3799B">
              <w:rPr>
                <w:sz w:val="32"/>
                <w:szCs w:val="32"/>
              </w:rPr>
              <w:t>How does a smell travel?</w:t>
            </w:r>
          </w:p>
          <w:p w:rsidR="00B3799B" w:rsidRDefault="00B3799B" w:rsidP="0057785A">
            <w:r>
              <w:rPr>
                <w:noProof/>
                <w:lang w:eastAsia="en-GB"/>
              </w:rPr>
              <w:drawing>
                <wp:inline distT="0" distB="0" distL="0" distR="0">
                  <wp:extent cx="2340102" cy="1216854"/>
                  <wp:effectExtent l="19050" t="0" r="3048" b="0"/>
                  <wp:docPr id="25" name="Picture 25" descr="http://graphics8.nytimes.com/images/2008/08/04/science/05angier02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graphics8.nytimes.com/images/2008/08/04/science/05angier02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990" cy="1217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99B" w:rsidRDefault="00B3799B" w:rsidP="00B3799B"/>
        </w:tc>
        <w:tc>
          <w:tcPr>
            <w:tcW w:w="4621" w:type="dxa"/>
          </w:tcPr>
          <w:p w:rsidR="00B3799B" w:rsidRDefault="00B3799B" w:rsidP="0057785A"/>
          <w:p w:rsidR="00B3799B" w:rsidRDefault="00B3799B" w:rsidP="0057785A"/>
          <w:p w:rsidR="00B3799B" w:rsidRPr="00DA0310" w:rsidRDefault="00DA0310" w:rsidP="00B3799B">
            <w:pPr>
              <w:rPr>
                <w:sz w:val="40"/>
                <w:szCs w:val="40"/>
              </w:rPr>
            </w:pPr>
            <w:r w:rsidRPr="00DA0310">
              <w:rPr>
                <w:sz w:val="40"/>
                <w:szCs w:val="40"/>
              </w:rPr>
              <w:t>When particles are heated they move...</w:t>
            </w:r>
          </w:p>
        </w:tc>
      </w:tr>
      <w:tr w:rsidR="00B3799B" w:rsidTr="00B3799B">
        <w:tc>
          <w:tcPr>
            <w:tcW w:w="4621" w:type="dxa"/>
            <w:tcBorders>
              <w:bottom w:val="single" w:sz="4" w:space="0" w:color="auto"/>
            </w:tcBorders>
          </w:tcPr>
          <w:p w:rsidR="00B3799B" w:rsidRDefault="00B3799B" w:rsidP="0057785A">
            <w:r>
              <w:rPr>
                <w:noProof/>
                <w:lang w:eastAsia="en-GB"/>
              </w:rPr>
              <w:pict>
                <v:oval id="_x0000_s1215" style="position:absolute;margin-left:13.65pt;margin-top:11.75pt;width:25.9pt;height:25.2pt;z-index:251815936;mso-position-horizontal-relative:text;mso-position-vertical-relative:text"/>
              </w:pict>
            </w:r>
          </w:p>
          <w:p w:rsidR="00B3799B" w:rsidRDefault="00B3799B" w:rsidP="0057785A">
            <w:r>
              <w:rPr>
                <w:noProof/>
                <w:lang w:eastAsia="en-GB"/>
              </w:rPr>
              <w:pict>
                <v:oval id="_x0000_s1217" style="position:absolute;margin-left:94.8pt;margin-top:-.55pt;width:25.9pt;height:25.2pt;z-index:251817984"/>
              </w:pict>
            </w:r>
            <w:r>
              <w:rPr>
                <w:noProof/>
                <w:lang w:eastAsia="en-GB"/>
              </w:rPr>
              <w:pict>
                <v:oval id="_x0000_s1216" style="position:absolute;margin-left:176.2pt;margin-top:-.5pt;width:25.9pt;height:25.2pt;z-index:251816960"/>
              </w:pict>
            </w:r>
          </w:p>
          <w:p w:rsidR="00B3799B" w:rsidRDefault="00B3799B" w:rsidP="0057785A"/>
          <w:p w:rsidR="00B3799B" w:rsidRPr="00FD7B85" w:rsidRDefault="00B3799B" w:rsidP="00B3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Diffusion      evaporation    dissolving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3799B" w:rsidRDefault="00DA0310" w:rsidP="0057785A">
            <w:r>
              <w:rPr>
                <w:noProof/>
                <w:lang w:eastAsia="en-GB"/>
              </w:rPr>
              <w:pict>
                <v:oval id="_x0000_s1220" style="position:absolute;margin-left:94.8pt;margin-top:11.75pt;width:25.9pt;height:25.2pt;z-index:251821056;mso-position-horizontal-relative:text;mso-position-vertical-relative:text"/>
              </w:pict>
            </w:r>
            <w:r w:rsidR="00B3799B">
              <w:rPr>
                <w:noProof/>
                <w:lang w:eastAsia="en-GB"/>
              </w:rPr>
              <w:pict>
                <v:oval id="_x0000_s1218" style="position:absolute;margin-left:13.65pt;margin-top:11.75pt;width:25.9pt;height:25.2pt;z-index:251819008;mso-position-horizontal-relative:text;mso-position-vertical-relative:text"/>
              </w:pict>
            </w:r>
          </w:p>
          <w:p w:rsidR="00B3799B" w:rsidRDefault="00B3799B" w:rsidP="0057785A">
            <w:r>
              <w:rPr>
                <w:noProof/>
                <w:lang w:eastAsia="en-GB"/>
              </w:rPr>
              <w:pict>
                <v:oval id="_x0000_s1219" style="position:absolute;margin-left:176.2pt;margin-top:-.5pt;width:25.9pt;height:25.2pt;z-index:251820032"/>
              </w:pict>
            </w:r>
          </w:p>
          <w:p w:rsidR="00B3799B" w:rsidRDefault="00B3799B" w:rsidP="0057785A"/>
          <w:p w:rsidR="00DA0310" w:rsidRDefault="00DA0310" w:rsidP="0057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Slower                 faster                same </w:t>
            </w:r>
          </w:p>
          <w:p w:rsidR="00B3799B" w:rsidRPr="00FD7B85" w:rsidRDefault="00DA0310" w:rsidP="0057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speed</w:t>
            </w:r>
          </w:p>
        </w:tc>
      </w:tr>
      <w:tr w:rsidR="00B3799B" w:rsidTr="00B3799B">
        <w:tc>
          <w:tcPr>
            <w:tcW w:w="4621" w:type="dxa"/>
            <w:tcBorders>
              <w:left w:val="nil"/>
              <w:right w:val="nil"/>
            </w:tcBorders>
          </w:tcPr>
          <w:p w:rsidR="00B3799B" w:rsidRDefault="00B3799B" w:rsidP="0057785A"/>
        </w:tc>
        <w:tc>
          <w:tcPr>
            <w:tcW w:w="4621" w:type="dxa"/>
            <w:tcBorders>
              <w:left w:val="nil"/>
              <w:right w:val="nil"/>
            </w:tcBorders>
          </w:tcPr>
          <w:p w:rsidR="00B3799B" w:rsidRDefault="00B3799B" w:rsidP="0057785A"/>
        </w:tc>
      </w:tr>
      <w:tr w:rsidR="00B3799B" w:rsidTr="00B3799B">
        <w:tc>
          <w:tcPr>
            <w:tcW w:w="4621" w:type="dxa"/>
          </w:tcPr>
          <w:p w:rsidR="00DA0310" w:rsidRDefault="00DA0310" w:rsidP="0057785A">
            <w:pPr>
              <w:rPr>
                <w:sz w:val="40"/>
                <w:szCs w:val="40"/>
              </w:rPr>
            </w:pPr>
          </w:p>
          <w:p w:rsidR="00B3799B" w:rsidRPr="00DA0310" w:rsidRDefault="00DA0310" w:rsidP="0057785A">
            <w:pPr>
              <w:rPr>
                <w:sz w:val="40"/>
                <w:szCs w:val="40"/>
              </w:rPr>
            </w:pPr>
            <w:r w:rsidRPr="00DA0310">
              <w:rPr>
                <w:sz w:val="40"/>
                <w:szCs w:val="40"/>
              </w:rPr>
              <w:t>Ice is a....</w:t>
            </w:r>
          </w:p>
          <w:p w:rsidR="00B3799B" w:rsidRPr="00DA0310" w:rsidRDefault="00B3799B" w:rsidP="0057785A">
            <w:pPr>
              <w:rPr>
                <w:sz w:val="40"/>
                <w:szCs w:val="40"/>
              </w:rPr>
            </w:pPr>
          </w:p>
          <w:p w:rsidR="00B3799B" w:rsidRDefault="00B3799B" w:rsidP="0057785A">
            <w:pPr>
              <w:rPr>
                <w:sz w:val="40"/>
                <w:szCs w:val="40"/>
              </w:rPr>
            </w:pPr>
          </w:p>
          <w:p w:rsidR="003458B9" w:rsidRPr="00DA0310" w:rsidRDefault="003458B9" w:rsidP="0057785A">
            <w:pPr>
              <w:rPr>
                <w:sz w:val="40"/>
                <w:szCs w:val="40"/>
              </w:rPr>
            </w:pPr>
          </w:p>
          <w:p w:rsidR="00B3799B" w:rsidRPr="00DA0310" w:rsidRDefault="00B3799B" w:rsidP="0057785A">
            <w:pPr>
              <w:rPr>
                <w:sz w:val="40"/>
                <w:szCs w:val="40"/>
              </w:rPr>
            </w:pPr>
          </w:p>
        </w:tc>
        <w:tc>
          <w:tcPr>
            <w:tcW w:w="4621" w:type="dxa"/>
          </w:tcPr>
          <w:p w:rsidR="00B3799B" w:rsidRDefault="00B3799B" w:rsidP="0057785A"/>
          <w:p w:rsidR="00B3799B" w:rsidRDefault="00B3799B" w:rsidP="0057785A"/>
          <w:p w:rsidR="00B3799B" w:rsidRPr="00F021CA" w:rsidRDefault="00DA0310" w:rsidP="005778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Boiling point of water is...</w:t>
            </w:r>
          </w:p>
        </w:tc>
      </w:tr>
      <w:tr w:rsidR="00DA0310" w:rsidTr="00B3799B">
        <w:tc>
          <w:tcPr>
            <w:tcW w:w="4621" w:type="dxa"/>
          </w:tcPr>
          <w:p w:rsidR="00DA0310" w:rsidRDefault="00DA0310" w:rsidP="0057785A">
            <w:r>
              <w:rPr>
                <w:noProof/>
                <w:lang w:eastAsia="en-GB"/>
              </w:rPr>
              <w:pict>
                <v:oval id="_x0000_s1236" style="position:absolute;margin-left:13.65pt;margin-top:11.75pt;width:25.9pt;height:25.2pt;z-index:251839488;mso-position-horizontal-relative:text;mso-position-vertical-relative:text"/>
              </w:pict>
            </w:r>
          </w:p>
          <w:p w:rsidR="00DA0310" w:rsidRDefault="00DA0310" w:rsidP="0057785A">
            <w:r>
              <w:rPr>
                <w:noProof/>
                <w:lang w:eastAsia="en-GB"/>
              </w:rPr>
              <w:pict>
                <v:oval id="_x0000_s1238" style="position:absolute;margin-left:94.8pt;margin-top:-.55pt;width:25.9pt;height:25.2pt;z-index:251841536"/>
              </w:pict>
            </w:r>
            <w:r>
              <w:rPr>
                <w:noProof/>
                <w:lang w:eastAsia="en-GB"/>
              </w:rPr>
              <w:pict>
                <v:oval id="_x0000_s1237" style="position:absolute;margin-left:176.2pt;margin-top:-.5pt;width:25.9pt;height:25.2pt;z-index:251840512"/>
              </w:pict>
            </w:r>
          </w:p>
          <w:p w:rsidR="00DA0310" w:rsidRDefault="00DA0310" w:rsidP="0057785A"/>
          <w:p w:rsidR="00DA0310" w:rsidRPr="00FD7B85" w:rsidRDefault="00DA0310" w:rsidP="0057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D7B85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as</w:t>
            </w:r>
            <w:r w:rsidRPr="00FD7B85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</w:t>
            </w:r>
            <w:r w:rsidRPr="00FD7B8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Liquid                Solid</w:t>
            </w:r>
          </w:p>
        </w:tc>
        <w:tc>
          <w:tcPr>
            <w:tcW w:w="4621" w:type="dxa"/>
          </w:tcPr>
          <w:p w:rsidR="00DA0310" w:rsidRDefault="00DA0310" w:rsidP="0057785A">
            <w:r>
              <w:rPr>
                <w:noProof/>
                <w:lang w:eastAsia="en-GB"/>
              </w:rPr>
              <w:pict>
                <v:oval id="_x0000_s1233" style="position:absolute;margin-left:13.65pt;margin-top:11.75pt;width:25.9pt;height:25.2pt;z-index:251836416;mso-position-horizontal-relative:text;mso-position-vertical-relative:text"/>
              </w:pict>
            </w:r>
          </w:p>
          <w:p w:rsidR="00DA0310" w:rsidRDefault="00DA0310" w:rsidP="0057785A">
            <w:r>
              <w:rPr>
                <w:noProof/>
                <w:lang w:eastAsia="en-GB"/>
              </w:rPr>
              <w:pict>
                <v:oval id="_x0000_s1235" style="position:absolute;margin-left:94.8pt;margin-top:-.55pt;width:25.9pt;height:25.2pt;z-index:251838464"/>
              </w:pict>
            </w:r>
            <w:r>
              <w:rPr>
                <w:noProof/>
                <w:lang w:eastAsia="en-GB"/>
              </w:rPr>
              <w:pict>
                <v:oval id="_x0000_s1234" style="position:absolute;margin-left:176.2pt;margin-top:-.5pt;width:25.9pt;height:25.2pt;z-index:251837440"/>
              </w:pict>
            </w:r>
          </w:p>
          <w:p w:rsidR="00DA0310" w:rsidRDefault="00DA0310" w:rsidP="0057785A"/>
          <w:p w:rsidR="00DA0310" w:rsidRPr="00FD7B85" w:rsidRDefault="00DA0310" w:rsidP="00DA0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10</w:t>
            </w:r>
            <w:r w:rsidR="003458B9">
              <w:rPr>
                <w:rFonts w:ascii="Symbol" w:hAnsi="Symbol"/>
                <w:sz w:val="28"/>
                <w:szCs w:val="28"/>
              </w:rPr>
              <w:sym w:font="Symbol" w:char="F0B0"/>
            </w:r>
            <w:r w:rsidR="003458B9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         </w:t>
            </w:r>
            <w:r w:rsidR="003458B9">
              <w:rPr>
                <w:sz w:val="28"/>
                <w:szCs w:val="28"/>
              </w:rPr>
              <w:t xml:space="preserve">         90</w:t>
            </w:r>
            <w:r w:rsidR="003458B9">
              <w:rPr>
                <w:rFonts w:ascii="Symbol" w:hAnsi="Symbol"/>
                <w:sz w:val="28"/>
                <w:szCs w:val="28"/>
              </w:rPr>
              <w:sym w:font="Symbol" w:char="F0B0"/>
            </w:r>
            <w:r w:rsidR="003458B9">
              <w:rPr>
                <w:sz w:val="28"/>
                <w:szCs w:val="28"/>
              </w:rPr>
              <w:t>C                 100</w:t>
            </w:r>
            <w:r w:rsidR="003458B9">
              <w:rPr>
                <w:rFonts w:ascii="Symbol" w:hAnsi="Symbol"/>
                <w:sz w:val="28"/>
                <w:szCs w:val="28"/>
              </w:rPr>
              <w:sym w:font="Symbol" w:char="F0B0"/>
            </w:r>
            <w:r w:rsidR="003458B9">
              <w:rPr>
                <w:sz w:val="28"/>
                <w:szCs w:val="28"/>
              </w:rPr>
              <w:t>C</w:t>
            </w:r>
          </w:p>
        </w:tc>
      </w:tr>
    </w:tbl>
    <w:p w:rsidR="002A0AAD" w:rsidRDefault="002A0AAD"/>
    <w:sectPr w:rsidR="002A0AAD" w:rsidSect="002A0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C7056"/>
    <w:rsid w:val="002A0AAD"/>
    <w:rsid w:val="003458B9"/>
    <w:rsid w:val="00373C9D"/>
    <w:rsid w:val="00481C9B"/>
    <w:rsid w:val="007E2970"/>
    <w:rsid w:val="008C7056"/>
    <w:rsid w:val="00B3799B"/>
    <w:rsid w:val="00C85B3E"/>
    <w:rsid w:val="00DA0310"/>
    <w:rsid w:val="00F021CA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Spo</cp:lastModifiedBy>
  <cp:revision>4</cp:revision>
  <dcterms:created xsi:type="dcterms:W3CDTF">2015-01-06T19:28:00Z</dcterms:created>
  <dcterms:modified xsi:type="dcterms:W3CDTF">2015-01-06T20:39:00Z</dcterms:modified>
</cp:coreProperties>
</file>